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701"/>
        <w:gridCol w:w="1418"/>
        <w:gridCol w:w="1417"/>
        <w:gridCol w:w="1560"/>
        <w:gridCol w:w="1275"/>
        <w:gridCol w:w="6"/>
      </w:tblGrid>
      <w:tr w:rsidR="0003737A" w:rsidRPr="006F0373" w:rsidTr="00942753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мы,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942753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7D2EC7" w:rsidRPr="006F0373" w:rsidRDefault="007D2EC7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290C02" w:rsidP="005D55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694 9</w:t>
            </w:r>
            <w:r w:rsidR="005D55CF">
              <w:rPr>
                <w:bCs/>
                <w:sz w:val="22"/>
                <w:szCs w:val="22"/>
              </w:rPr>
              <w:t>77</w:t>
            </w:r>
            <w:r>
              <w:rPr>
                <w:bCs/>
                <w:sz w:val="22"/>
                <w:szCs w:val="22"/>
              </w:rPr>
              <w:t> </w:t>
            </w:r>
            <w:r w:rsidR="005D55CF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56,20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AB644E" w:rsidP="005D55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FD247E">
              <w:rPr>
                <w:bCs/>
                <w:sz w:val="22"/>
                <w:szCs w:val="22"/>
              </w:rPr>
              <w:t>9</w:t>
            </w:r>
            <w:r w:rsidR="00290C02">
              <w:rPr>
                <w:bCs/>
                <w:sz w:val="22"/>
                <w:szCs w:val="22"/>
              </w:rPr>
              <w:t>3</w:t>
            </w:r>
            <w:r w:rsidR="005D55CF">
              <w:rPr>
                <w:bCs/>
                <w:sz w:val="22"/>
                <w:szCs w:val="22"/>
              </w:rPr>
              <w:t> 328 220</w:t>
            </w:r>
            <w:r w:rsidR="0058378F">
              <w:rPr>
                <w:bCs/>
                <w:sz w:val="22"/>
                <w:szCs w:val="22"/>
              </w:rPr>
              <w:t>,</w:t>
            </w:r>
            <w:r w:rsidR="00290C02">
              <w:rPr>
                <w:bCs/>
                <w:sz w:val="22"/>
                <w:szCs w:val="22"/>
              </w:rPr>
              <w:t>83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160 248 900,0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290C02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489 192 951,71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</w:t>
            </w:r>
            <w:r w:rsidR="00290C02">
              <w:rPr>
                <w:bCs/>
                <w:sz w:val="22"/>
                <w:szCs w:val="22"/>
              </w:rPr>
              <w:t> 251,71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290C02" w:rsidP="000C3B9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129 175 600,0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118 923 700,0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290C02" w:rsidP="005D55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200 0</w:t>
            </w:r>
            <w:r w:rsidR="005D55CF">
              <w:rPr>
                <w:bCs/>
                <w:sz w:val="22"/>
                <w:szCs w:val="22"/>
              </w:rPr>
              <w:t>86</w:t>
            </w:r>
            <w:r>
              <w:rPr>
                <w:bCs/>
                <w:sz w:val="22"/>
                <w:szCs w:val="22"/>
              </w:rPr>
              <w:t> </w:t>
            </w:r>
            <w:r w:rsidR="005D55CF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62,46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EB4FE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</w:t>
            </w:r>
            <w:r w:rsidR="00EB4FE3">
              <w:rPr>
                <w:bCs/>
                <w:sz w:val="22"/>
                <w:szCs w:val="22"/>
              </w:rPr>
              <w:t> 346,13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290C02" w:rsidP="005D55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</w:t>
            </w:r>
            <w:r w:rsidR="005D55CF">
              <w:rPr>
                <w:bCs/>
                <w:sz w:val="22"/>
                <w:szCs w:val="22"/>
              </w:rPr>
              <w:t>447</w:t>
            </w:r>
            <w:r>
              <w:rPr>
                <w:bCs/>
                <w:sz w:val="22"/>
                <w:szCs w:val="22"/>
              </w:rPr>
              <w:t> </w:t>
            </w:r>
            <w:r w:rsidR="005D55CF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16,33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41 325 200,0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560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5 698 242,03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3 705 204,50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05373B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 xml:space="preserve">ных дошкольных образовательных </w:t>
            </w:r>
            <w:r w:rsidR="0005373B">
              <w:rPr>
                <w:sz w:val="22"/>
                <w:szCs w:val="22"/>
              </w:rPr>
              <w:t>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290C02" w:rsidP="005D55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645 5</w:t>
            </w:r>
            <w:r w:rsidR="005D55CF">
              <w:rPr>
                <w:sz w:val="22"/>
                <w:szCs w:val="22"/>
              </w:rPr>
              <w:t>77</w:t>
            </w:r>
            <w:r>
              <w:rPr>
                <w:sz w:val="22"/>
                <w:szCs w:val="22"/>
              </w:rPr>
              <w:t> </w:t>
            </w:r>
            <w:r w:rsidR="005D55C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70,87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58378F" w:rsidP="005D55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290C0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="005D55CF">
              <w:rPr>
                <w:sz w:val="22"/>
                <w:szCs w:val="22"/>
              </w:rPr>
              <w:t>229</w:t>
            </w:r>
            <w:r>
              <w:rPr>
                <w:sz w:val="22"/>
                <w:szCs w:val="22"/>
              </w:rPr>
              <w:t> </w:t>
            </w:r>
            <w:r w:rsidR="005D55C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48,23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942753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3737A" w:rsidRPr="006F0373" w:rsidTr="00942753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290C02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452 580 200,0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117 942 600,0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5D55CF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187 756 793,87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5D55CF" w:rsidP="00E63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55 039 208,76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5 240 577,00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3 247 539,47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290C0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16 948 200,0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290C0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4 213 600,0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расходов на оплату жилых помещений,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90C02" w:rsidRPr="006F0373" w:rsidTr="00942753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290C02" w:rsidRPr="006F0373" w:rsidRDefault="00290C02" w:rsidP="00290C0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90C02" w:rsidRPr="006F0373" w:rsidRDefault="00290C02" w:rsidP="00290C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16 948 200,0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4 213 600,0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560" w:type="dxa"/>
            <w:vMerge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90C02" w:rsidRPr="006F0373" w:rsidRDefault="00290C02" w:rsidP="00290C02">
            <w:pPr>
              <w:rPr>
                <w:sz w:val="22"/>
                <w:szCs w:val="22"/>
              </w:rPr>
            </w:pPr>
          </w:p>
        </w:tc>
      </w:tr>
      <w:tr w:rsidR="0003737A" w:rsidRPr="006F0373" w:rsidTr="00942753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275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022FFE" w:rsidRPr="006F0373" w:rsidTr="00942753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60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861DAF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0C3B9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2 654 206,71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0C3B9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2 522 000,0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290C0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2 468 351,71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  <w:r w:rsidR="00290C0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51,71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0C3B92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2 345 400,0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0C3B9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</w:t>
            </w:r>
            <w:r w:rsidR="00290C0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="00290C02">
              <w:rPr>
                <w:sz w:val="22"/>
                <w:szCs w:val="22"/>
              </w:rPr>
              <w:t>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="00290C02">
              <w:rPr>
                <w:sz w:val="22"/>
                <w:szCs w:val="22"/>
              </w:rPr>
              <w:t>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0C3B92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  <w:r w:rsidR="00290C02">
              <w:rPr>
                <w:sz w:val="22"/>
                <w:szCs w:val="22"/>
              </w:rPr>
              <w:t> 951,71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  <w:r w:rsidR="00290C02">
              <w:rPr>
                <w:sz w:val="22"/>
                <w:szCs w:val="22"/>
              </w:rPr>
              <w:t> 951,71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E63849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 255,0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 255,0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406051" w:rsidRDefault="00FA346D" w:rsidP="00406051">
            <w:pPr>
              <w:rPr>
                <w:sz w:val="20"/>
                <w:szCs w:val="22"/>
              </w:rPr>
            </w:pPr>
            <w:r w:rsidRPr="00406051">
              <w:rPr>
                <w:sz w:val="22"/>
                <w:szCs w:val="22"/>
              </w:rPr>
              <w:t>Мероприятия для организации и проведения кап</w:t>
            </w:r>
            <w:r w:rsidRPr="00406051">
              <w:rPr>
                <w:sz w:val="22"/>
                <w:szCs w:val="22"/>
              </w:rPr>
              <w:t>и</w:t>
            </w:r>
            <w:r w:rsidRPr="00406051">
              <w:rPr>
                <w:sz w:val="22"/>
                <w:szCs w:val="22"/>
              </w:rPr>
              <w:t>тального ремонт</w:t>
            </w:r>
            <w:r w:rsidR="00406051" w:rsidRPr="00406051">
              <w:rPr>
                <w:sz w:val="22"/>
                <w:szCs w:val="22"/>
              </w:rPr>
              <w:t>а</w:t>
            </w:r>
            <w:r w:rsidRPr="00406051">
              <w:rPr>
                <w:sz w:val="22"/>
                <w:szCs w:val="22"/>
              </w:rPr>
              <w:t xml:space="preserve"> зданий и соор</w:t>
            </w:r>
            <w:r w:rsidRPr="00406051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406051">
              <w:rPr>
                <w:sz w:val="22"/>
                <w:szCs w:val="22"/>
              </w:rPr>
              <w:t>благоус</w:t>
            </w:r>
            <w:r w:rsidRPr="00406051">
              <w:rPr>
                <w:sz w:val="22"/>
                <w:szCs w:val="22"/>
              </w:rPr>
              <w:t>т</w:t>
            </w:r>
            <w:r w:rsidRPr="00406051">
              <w:rPr>
                <w:sz w:val="22"/>
                <w:szCs w:val="22"/>
              </w:rPr>
              <w:t>ройство террит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рий, прилега</w:t>
            </w:r>
            <w:r w:rsidRPr="00406051">
              <w:rPr>
                <w:sz w:val="22"/>
                <w:szCs w:val="22"/>
              </w:rPr>
              <w:t>ю</w:t>
            </w:r>
            <w:r w:rsidRPr="00406051">
              <w:rPr>
                <w:sz w:val="22"/>
                <w:szCs w:val="22"/>
              </w:rPr>
              <w:t>щих к зданиям и сооружениям м</w:t>
            </w:r>
            <w:r w:rsidRPr="00406051">
              <w:rPr>
                <w:sz w:val="22"/>
                <w:szCs w:val="22"/>
              </w:rPr>
              <w:t>у</w:t>
            </w:r>
            <w:r w:rsidRPr="00406051">
              <w:rPr>
                <w:sz w:val="22"/>
                <w:szCs w:val="22"/>
              </w:rPr>
              <w:t>ниципальных о</w:t>
            </w:r>
            <w:r w:rsidRPr="00406051">
              <w:rPr>
                <w:sz w:val="22"/>
                <w:szCs w:val="22"/>
              </w:rPr>
              <w:t>б</w:t>
            </w:r>
            <w:r w:rsidRPr="00406051">
              <w:rPr>
                <w:sz w:val="22"/>
                <w:szCs w:val="22"/>
              </w:rPr>
              <w:t xml:space="preserve">разовательных </w:t>
            </w:r>
            <w:r w:rsidR="0005373B" w:rsidRPr="00406051">
              <w:rPr>
                <w:sz w:val="22"/>
                <w:szCs w:val="22"/>
              </w:rPr>
              <w:t xml:space="preserve"> организаций</w:t>
            </w:r>
            <w:r w:rsidR="00406051" w:rsidRPr="00406051">
              <w:rPr>
                <w:sz w:val="22"/>
                <w:szCs w:val="22"/>
              </w:rPr>
              <w:t xml:space="preserve">, за исключением </w:t>
            </w:r>
            <w:r w:rsidR="00406051" w:rsidRPr="00406051">
              <w:rPr>
                <w:sz w:val="20"/>
                <w:szCs w:val="22"/>
              </w:rPr>
              <w:t>м</w:t>
            </w:r>
            <w:r w:rsidR="00406051" w:rsidRPr="00406051">
              <w:rPr>
                <w:sz w:val="20"/>
                <w:szCs w:val="22"/>
              </w:rPr>
              <w:t>е</w:t>
            </w:r>
            <w:r w:rsidR="00406051" w:rsidRPr="00406051">
              <w:rPr>
                <w:sz w:val="20"/>
                <w:szCs w:val="22"/>
              </w:rPr>
              <w:t>роприятий, пред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смотренных пун</w:t>
            </w:r>
            <w:r w:rsidR="00406051" w:rsidRPr="00406051">
              <w:rPr>
                <w:sz w:val="20"/>
                <w:szCs w:val="22"/>
              </w:rPr>
              <w:t>к</w:t>
            </w:r>
            <w:r w:rsidR="00406051" w:rsidRPr="00406051">
              <w:rPr>
                <w:sz w:val="20"/>
                <w:szCs w:val="22"/>
              </w:rPr>
              <w:t>тами 1.1 и 1.3 гос</w:t>
            </w:r>
            <w:r w:rsidR="00406051" w:rsidRPr="00406051">
              <w:rPr>
                <w:sz w:val="20"/>
                <w:szCs w:val="22"/>
              </w:rPr>
              <w:t>у</w:t>
            </w:r>
            <w:r w:rsidR="00406051" w:rsidRPr="00406051">
              <w:rPr>
                <w:sz w:val="20"/>
                <w:szCs w:val="22"/>
              </w:rPr>
              <w:t>дарственной  пр</w:t>
            </w:r>
            <w:r w:rsidR="00406051" w:rsidRPr="00406051">
              <w:rPr>
                <w:sz w:val="20"/>
                <w:szCs w:val="22"/>
              </w:rPr>
              <w:t>о</w:t>
            </w:r>
            <w:r w:rsidR="00406051" w:rsidRPr="00406051">
              <w:rPr>
                <w:sz w:val="20"/>
                <w:szCs w:val="22"/>
              </w:rPr>
              <w:t>граммы Краснода</w:t>
            </w:r>
            <w:r w:rsidR="00406051" w:rsidRPr="00406051">
              <w:rPr>
                <w:sz w:val="20"/>
                <w:szCs w:val="22"/>
              </w:rPr>
              <w:t>р</w:t>
            </w:r>
            <w:r w:rsidR="00406051" w:rsidRPr="00406051">
              <w:rPr>
                <w:sz w:val="20"/>
                <w:szCs w:val="22"/>
              </w:rPr>
              <w:t>ского края «Разв</w:t>
            </w:r>
            <w:r w:rsidR="00406051" w:rsidRPr="00406051">
              <w:rPr>
                <w:sz w:val="20"/>
                <w:szCs w:val="22"/>
              </w:rPr>
              <w:t>и</w:t>
            </w:r>
            <w:r w:rsidR="00406051" w:rsidRPr="00406051">
              <w:rPr>
                <w:sz w:val="20"/>
                <w:szCs w:val="22"/>
              </w:rPr>
              <w:t>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0C3B9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2 522 000,0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0C3B92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2 522 000,0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A346D" w:rsidRDefault="00FA346D" w:rsidP="0005373B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</w:t>
            </w:r>
            <w:r w:rsidR="00FF6F2B">
              <w:rPr>
                <w:sz w:val="22"/>
                <w:szCs w:val="22"/>
              </w:rPr>
              <w:t xml:space="preserve">, </w:t>
            </w:r>
            <w:r w:rsidRPr="00FA346D">
              <w:rPr>
                <w:sz w:val="22"/>
                <w:szCs w:val="22"/>
              </w:rPr>
              <w:t>благ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устройство территорий, прилегающих к зданиям и сооружениям муниципал</w:t>
            </w:r>
            <w:r w:rsidRPr="00FA346D">
              <w:rPr>
                <w:sz w:val="22"/>
                <w:szCs w:val="22"/>
              </w:rPr>
              <w:t>ь</w:t>
            </w:r>
            <w:r w:rsidRPr="00FA346D">
              <w:rPr>
                <w:sz w:val="22"/>
                <w:szCs w:val="22"/>
              </w:rPr>
              <w:t>ных образ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 xml:space="preserve">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FA34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406051" w:rsidRDefault="00FA346D" w:rsidP="00FA346D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0C3B9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2 345 400,0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0C3B9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2 345 400,0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694CA4" w:rsidRPr="006F0373" w:rsidTr="00942753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94CA4" w:rsidRPr="00406051" w:rsidRDefault="00694CA4" w:rsidP="00694CA4">
            <w:pPr>
              <w:jc w:val="center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694CA4" w:rsidRPr="006F0373" w:rsidRDefault="000C3B92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176 600,0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694CA4" w:rsidRPr="006F0373" w:rsidRDefault="000C3B92" w:rsidP="00620F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176 600,0</w:t>
            </w:r>
          </w:p>
        </w:tc>
        <w:tc>
          <w:tcPr>
            <w:tcW w:w="1418" w:type="dxa"/>
            <w:shd w:val="clear" w:color="auto" w:fill="FFFFFF"/>
          </w:tcPr>
          <w:p w:rsidR="00694CA4" w:rsidRPr="006F0373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94CA4" w:rsidRDefault="00694CA4" w:rsidP="00694CA4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557"/>
        </w:trPr>
        <w:tc>
          <w:tcPr>
            <w:tcW w:w="852" w:type="dxa"/>
          </w:tcPr>
          <w:p w:rsidR="00FA346D" w:rsidRPr="006F0373" w:rsidRDefault="00FA346D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</w:tcPr>
          <w:p w:rsidR="00FA346D" w:rsidRPr="00406051" w:rsidRDefault="00FA346D" w:rsidP="00406051">
            <w:pPr>
              <w:rPr>
                <w:sz w:val="22"/>
                <w:szCs w:val="22"/>
              </w:rPr>
            </w:pPr>
            <w:r w:rsidRPr="00406051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щение расходов по оплате жилья, отопления и о</w:t>
            </w:r>
            <w:r w:rsidRPr="00406051">
              <w:rPr>
                <w:sz w:val="22"/>
                <w:szCs w:val="22"/>
              </w:rPr>
              <w:t>с</w:t>
            </w:r>
            <w:r w:rsidRPr="00406051">
              <w:rPr>
                <w:sz w:val="22"/>
                <w:szCs w:val="22"/>
              </w:rPr>
              <w:t>вещения отдел</w:t>
            </w:r>
            <w:r w:rsidRPr="00406051">
              <w:rPr>
                <w:sz w:val="22"/>
                <w:szCs w:val="22"/>
              </w:rPr>
              <w:t>ь</w:t>
            </w:r>
            <w:r w:rsidRPr="00406051">
              <w:rPr>
                <w:sz w:val="22"/>
                <w:szCs w:val="22"/>
              </w:rPr>
              <w:t>ным категориям граждан, раб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тающим  и пр</w:t>
            </w:r>
            <w:r w:rsidRPr="00406051">
              <w:rPr>
                <w:sz w:val="22"/>
                <w:szCs w:val="22"/>
              </w:rPr>
              <w:t>о</w:t>
            </w:r>
            <w:r w:rsidRPr="00406051">
              <w:rPr>
                <w:sz w:val="22"/>
                <w:szCs w:val="22"/>
              </w:rPr>
              <w:t>живающим в сельских нас</w:t>
            </w:r>
            <w:r w:rsidRPr="00406051">
              <w:rPr>
                <w:sz w:val="22"/>
                <w:szCs w:val="22"/>
              </w:rPr>
              <w:t>е</w:t>
            </w:r>
            <w:r w:rsidRPr="00406051">
              <w:rPr>
                <w:sz w:val="22"/>
                <w:szCs w:val="22"/>
              </w:rPr>
              <w:t>ленных пунктах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муниципального образования</w:t>
            </w:r>
            <w:r w:rsidR="00406051" w:rsidRPr="00406051">
              <w:rPr>
                <w:sz w:val="22"/>
                <w:szCs w:val="22"/>
              </w:rPr>
              <w:t xml:space="preserve"> </w:t>
            </w:r>
            <w:r w:rsidRPr="00406051">
              <w:rPr>
                <w:sz w:val="22"/>
                <w:szCs w:val="22"/>
              </w:rPr>
              <w:t>Щербиновский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97645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961CE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6455">
              <w:rPr>
                <w:sz w:val="22"/>
                <w:szCs w:val="22"/>
              </w:rPr>
              <w:t>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FA346D" w:rsidRDefault="00FA346D" w:rsidP="00DD20D2">
            <w:pPr>
              <w:jc w:val="center"/>
              <w:rPr>
                <w:sz w:val="18"/>
                <w:szCs w:val="22"/>
              </w:rPr>
            </w:pPr>
            <w:r w:rsidRPr="00406051">
              <w:rPr>
                <w:sz w:val="20"/>
                <w:szCs w:val="22"/>
              </w:rPr>
              <w:t>предоставл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ние компенс</w:t>
            </w:r>
            <w:r w:rsidRPr="00406051">
              <w:rPr>
                <w:sz w:val="20"/>
                <w:szCs w:val="22"/>
              </w:rPr>
              <w:t>а</w:t>
            </w:r>
            <w:r w:rsidRPr="00406051">
              <w:rPr>
                <w:sz w:val="20"/>
                <w:szCs w:val="22"/>
              </w:rPr>
              <w:t>ционных в</w:t>
            </w:r>
            <w:r w:rsidRPr="00406051">
              <w:rPr>
                <w:sz w:val="20"/>
                <w:szCs w:val="22"/>
              </w:rPr>
              <w:t>ы</w:t>
            </w:r>
            <w:r w:rsidRPr="00406051">
              <w:rPr>
                <w:sz w:val="20"/>
                <w:szCs w:val="22"/>
              </w:rPr>
              <w:t>плат на возм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>щение расх</w:t>
            </w:r>
            <w:r w:rsidRPr="00406051">
              <w:rPr>
                <w:sz w:val="20"/>
                <w:szCs w:val="22"/>
              </w:rPr>
              <w:t>о</w:t>
            </w:r>
            <w:r w:rsidRPr="00406051">
              <w:rPr>
                <w:sz w:val="20"/>
                <w:szCs w:val="22"/>
              </w:rPr>
              <w:t>дов по оплате жилья, отопл</w:t>
            </w:r>
            <w:r w:rsidRPr="00406051">
              <w:rPr>
                <w:sz w:val="20"/>
                <w:szCs w:val="22"/>
              </w:rPr>
              <w:t>е</w:t>
            </w:r>
            <w:r w:rsidRPr="00406051">
              <w:rPr>
                <w:sz w:val="20"/>
                <w:szCs w:val="22"/>
              </w:rPr>
              <w:t xml:space="preserve">ния </w:t>
            </w:r>
            <w:r w:rsidRPr="001F2EC3">
              <w:rPr>
                <w:sz w:val="22"/>
                <w:szCs w:val="22"/>
              </w:rPr>
              <w:t>и освещ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в сел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ских населе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 xml:space="preserve">ных </w:t>
            </w:r>
            <w:r w:rsidRPr="00406051">
              <w:rPr>
                <w:sz w:val="18"/>
                <w:szCs w:val="22"/>
              </w:rPr>
              <w:t xml:space="preserve">пунктах </w:t>
            </w:r>
          </w:p>
          <w:p w:rsidR="00942753" w:rsidRDefault="00942753" w:rsidP="00DD20D2">
            <w:pPr>
              <w:jc w:val="center"/>
              <w:rPr>
                <w:sz w:val="22"/>
                <w:szCs w:val="22"/>
              </w:rPr>
            </w:pPr>
          </w:p>
          <w:p w:rsidR="007D2EC7" w:rsidRPr="006F0373" w:rsidRDefault="007D2EC7" w:rsidP="00DD2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A346D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76455" w:rsidRPr="006F0373" w:rsidTr="00942753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31 962,07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976455" w:rsidRPr="001F2EC3" w:rsidRDefault="00976455" w:rsidP="009764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60" w:type="dxa"/>
            <w:vAlign w:val="center"/>
          </w:tcPr>
          <w:p w:rsidR="00976455" w:rsidRPr="006F0373" w:rsidRDefault="00976455" w:rsidP="00976455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ного</w:t>
            </w:r>
            <w:r>
              <w:rPr>
                <w:sz w:val="22"/>
                <w:szCs w:val="22"/>
              </w:rPr>
              <w:t xml:space="preserve"> </w:t>
            </w:r>
            <w:r w:rsidRPr="001F2EC3">
              <w:rPr>
                <w:sz w:val="22"/>
                <w:szCs w:val="22"/>
              </w:rPr>
              <w:t>образ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вания Ще</w:t>
            </w:r>
            <w:r w:rsidRPr="001F2EC3">
              <w:rPr>
                <w:sz w:val="22"/>
                <w:szCs w:val="22"/>
              </w:rPr>
              <w:t>р</w:t>
            </w:r>
            <w:r w:rsidRPr="001F2EC3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275" w:type="dxa"/>
            <w:vAlign w:val="center"/>
          </w:tcPr>
          <w:p w:rsidR="00976455" w:rsidRDefault="00976455" w:rsidP="00976455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DD20D2" w:rsidRDefault="00DD20D2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58378F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11 55</w:t>
            </w:r>
            <w:r w:rsidR="00290C0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="00290C02">
              <w:rPr>
                <w:sz w:val="22"/>
                <w:szCs w:val="22"/>
              </w:rPr>
              <w:t>538</w:t>
            </w:r>
            <w:r>
              <w:rPr>
                <w:sz w:val="22"/>
                <w:szCs w:val="22"/>
              </w:rPr>
              <w:t>,</w:t>
            </w:r>
            <w:r w:rsidR="00290C02">
              <w:rPr>
                <w:sz w:val="22"/>
                <w:szCs w:val="22"/>
              </w:rPr>
              <w:t>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FD247E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58378F">
              <w:rPr>
                <w:sz w:val="22"/>
                <w:szCs w:val="22"/>
              </w:rPr>
              <w:t>76</w:t>
            </w:r>
            <w:r w:rsidR="00290C0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="00290C02">
              <w:rPr>
                <w:sz w:val="22"/>
                <w:szCs w:val="22"/>
              </w:rPr>
              <w:t>903</w:t>
            </w:r>
            <w:r>
              <w:rPr>
                <w:sz w:val="22"/>
                <w:szCs w:val="22"/>
              </w:rPr>
              <w:t>,</w:t>
            </w:r>
            <w:r w:rsidR="00290C02">
              <w:rPr>
                <w:sz w:val="22"/>
                <w:szCs w:val="22"/>
              </w:rPr>
              <w:t>97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</w:p>
          <w:p w:rsidR="00DD20D2" w:rsidRPr="001F2EC3" w:rsidRDefault="00DD20D2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58378F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11 09</w:t>
            </w:r>
            <w:r w:rsidR="00290C0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290C02">
              <w:rPr>
                <w:sz w:val="22"/>
                <w:szCs w:val="22"/>
              </w:rPr>
              <w:t>873</w:t>
            </w:r>
            <w:r>
              <w:rPr>
                <w:sz w:val="22"/>
                <w:szCs w:val="22"/>
              </w:rPr>
              <w:t>,</w:t>
            </w:r>
            <w:r w:rsidR="00290C02">
              <w:rPr>
                <w:sz w:val="22"/>
                <w:szCs w:val="22"/>
              </w:rPr>
              <w:t>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58378F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4 30</w:t>
            </w:r>
            <w:r w:rsidR="00290C0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290C02">
              <w:rPr>
                <w:sz w:val="22"/>
                <w:szCs w:val="22"/>
              </w:rPr>
              <w:t>238</w:t>
            </w:r>
            <w:r>
              <w:rPr>
                <w:sz w:val="22"/>
                <w:szCs w:val="22"/>
              </w:rPr>
              <w:t>,</w:t>
            </w:r>
            <w:r w:rsidR="00290C02">
              <w:rPr>
                <w:sz w:val="22"/>
                <w:szCs w:val="22"/>
              </w:rPr>
              <w:t>94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DD20D2" w:rsidRPr="006F0373" w:rsidRDefault="00DD20D2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FC58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Pr="00DD20D2" w:rsidRDefault="00DD20D2" w:rsidP="00DD20D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FA346D" w:rsidRPr="006F0373" w:rsidRDefault="00FA346D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253C6B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</w:t>
            </w:r>
            <w:r w:rsidR="00290C02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 </w:t>
            </w:r>
            <w:r w:rsidR="00290C02">
              <w:rPr>
                <w:sz w:val="22"/>
                <w:szCs w:val="22"/>
              </w:rPr>
              <w:t>678</w:t>
            </w:r>
            <w:r>
              <w:rPr>
                <w:sz w:val="22"/>
                <w:szCs w:val="22"/>
              </w:rPr>
              <w:t>,</w:t>
            </w:r>
            <w:r w:rsidR="00290C0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253C6B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0C02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 </w:t>
            </w:r>
            <w:r w:rsidR="00290C02">
              <w:rPr>
                <w:sz w:val="22"/>
                <w:szCs w:val="22"/>
              </w:rPr>
              <w:t>885</w:t>
            </w:r>
            <w:r>
              <w:rPr>
                <w:sz w:val="22"/>
                <w:szCs w:val="22"/>
              </w:rPr>
              <w:t>,</w:t>
            </w:r>
            <w:r w:rsidR="00290C0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</w:t>
            </w:r>
            <w:r w:rsidR="0005373B">
              <w:rPr>
                <w:sz w:val="22"/>
                <w:szCs w:val="22"/>
              </w:rPr>
              <w:t>р</w:t>
            </w:r>
            <w:r w:rsidR="0005373B"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90C02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/>
          </w:tcPr>
          <w:p w:rsidR="00290C02" w:rsidRPr="006F0373" w:rsidRDefault="00290C02" w:rsidP="00290C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290C02" w:rsidRPr="006F0373" w:rsidRDefault="00290C02" w:rsidP="00290C0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1 018 678,21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926 885,11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290C02" w:rsidRPr="001F2EC3" w:rsidRDefault="00290C02" w:rsidP="00290C0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90C02" w:rsidRDefault="00290C02" w:rsidP="00290C02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FC5889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</w:tcPr>
          <w:p w:rsidR="00671E27" w:rsidRPr="006F0373" w:rsidRDefault="00671E2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671E27" w:rsidRPr="006F0373" w:rsidRDefault="00671E27" w:rsidP="00FC58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1 500 000,0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1F2EC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71E27" w:rsidRPr="006F0373" w:rsidTr="00942753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  <w:p w:rsidR="00671E27" w:rsidRPr="006F0373" w:rsidRDefault="00671E27" w:rsidP="00671E27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0278DC" w:rsidRDefault="00B32F1E" w:rsidP="00290C0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939 123 639,51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B32F1E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264 436 513,38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217 974 200,0</w:t>
            </w:r>
          </w:p>
        </w:tc>
        <w:tc>
          <w:tcPr>
            <w:tcW w:w="1417" w:type="dxa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671E27" w:rsidRPr="006F0373" w:rsidTr="00DA58D4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1E3913" w:rsidRDefault="00290C02" w:rsidP="0058378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742 792 048,29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671E27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</w:t>
            </w:r>
            <w:r w:rsidR="00290C02">
              <w:rPr>
                <w:bCs/>
                <w:sz w:val="22"/>
                <w:szCs w:val="22"/>
              </w:rPr>
              <w:t>48</w:t>
            </w:r>
            <w:r>
              <w:rPr>
                <w:bCs/>
                <w:sz w:val="22"/>
                <w:szCs w:val="22"/>
              </w:rPr>
              <w:t>,</w:t>
            </w:r>
            <w:r w:rsidR="00290C02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1E3913" w:rsidRDefault="00290C02" w:rsidP="00251AA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203 185 400,0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1E391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181 147 000,0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DA58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DA58D4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Pr="006F0373" w:rsidRDefault="00B32F1E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190 032 795,20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671E27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</w:t>
            </w:r>
            <w:r w:rsidR="00290C02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>,</w:t>
            </w:r>
            <w:r w:rsidR="00290C02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Pr="006F0373" w:rsidRDefault="00B32F1E" w:rsidP="00290C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57 167 169,0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36 827 200,0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DA58D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6 298 796,02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4 083 944,38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bCs/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jc w:val="center"/>
              <w:rPr>
                <w:sz w:val="22"/>
                <w:szCs w:val="22"/>
              </w:rPr>
            </w:pPr>
          </w:p>
          <w:p w:rsidR="00671E27" w:rsidRPr="00AA5EB8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71E27" w:rsidRPr="00AA5EB8" w:rsidRDefault="00671E27" w:rsidP="00671E27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  <w:r w:rsidRPr="00AA5E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FD1896" w:rsidRDefault="00B32F1E" w:rsidP="00244D4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857 971 170,48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B32F1E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228 624 570,88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71E27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244D48" w:rsidP="00583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700 298 000,0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B32F1E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179 807 500,0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560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B32F1E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152 852 549,66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58378F" w:rsidP="00B32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B32F1E">
              <w:rPr>
                <w:sz w:val="22"/>
                <w:szCs w:val="22"/>
              </w:rPr>
              <w:t> 579 765,70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A732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671E27" w:rsidRPr="00F65553" w:rsidRDefault="00671E27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671E27" w:rsidRDefault="00671E27" w:rsidP="00671E2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D078EA" w:rsidRPr="00646A84" w:rsidRDefault="00D078EA" w:rsidP="00671E2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4 820 620,82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3 237 305,18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71E27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671E27" w:rsidRPr="006F0373" w:rsidRDefault="00671E27" w:rsidP="00671E27">
            <w:pPr>
              <w:rPr>
                <w:sz w:val="22"/>
                <w:szCs w:val="22"/>
              </w:rPr>
            </w:pPr>
          </w:p>
        </w:tc>
      </w:tr>
      <w:tr w:rsidR="00671E27" w:rsidRPr="006F0373" w:rsidTr="00942753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671E27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Default="00D078EA" w:rsidP="00671E27">
            <w:pPr>
              <w:jc w:val="both"/>
              <w:rPr>
                <w:sz w:val="22"/>
                <w:szCs w:val="22"/>
              </w:rPr>
            </w:pPr>
          </w:p>
          <w:p w:rsidR="00D078EA" w:rsidRPr="006F0373" w:rsidRDefault="00D078EA" w:rsidP="00671E2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71E27" w:rsidRPr="006F0373" w:rsidRDefault="00FD247E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71E27" w:rsidRPr="006F0373" w:rsidRDefault="00FD247E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</w:t>
            </w:r>
            <w:r w:rsidR="00671E27">
              <w:rPr>
                <w:sz w:val="22"/>
                <w:szCs w:val="22"/>
              </w:rPr>
              <w:t>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 w:val="restart"/>
          </w:tcPr>
          <w:p w:rsidR="00671E27" w:rsidRPr="006F0373" w:rsidRDefault="00671E27" w:rsidP="00671E27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многодетных семей</w:t>
            </w:r>
          </w:p>
        </w:tc>
        <w:tc>
          <w:tcPr>
            <w:tcW w:w="1275" w:type="dxa"/>
            <w:vMerge w:val="restart"/>
          </w:tcPr>
          <w:p w:rsidR="00671E27" w:rsidRPr="006F0373" w:rsidRDefault="00671E27" w:rsidP="00671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D247E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FD247E" w:rsidRPr="006F0373" w:rsidRDefault="00FD247E" w:rsidP="00FD24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60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D247E" w:rsidRPr="006F0373" w:rsidRDefault="00FD247E" w:rsidP="00FD247E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4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244D48">
              <w:rPr>
                <w:sz w:val="22"/>
                <w:szCs w:val="22"/>
              </w:rPr>
              <w:t> 646 600,0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244D48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5 318 200,0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44D48" w:rsidRPr="006F0373" w:rsidTr="00DA58D4">
        <w:trPr>
          <w:gridAfter w:val="1"/>
          <w:wAfter w:w="6" w:type="dxa"/>
          <w:trHeight w:val="4545"/>
        </w:trPr>
        <w:tc>
          <w:tcPr>
            <w:tcW w:w="852" w:type="dxa"/>
            <w:vMerge/>
            <w:vAlign w:val="center"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20 646 600,0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5 318 200,0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560" w:type="dxa"/>
            <w:vMerge/>
            <w:vAlign w:val="center"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C8237B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244D48">
              <w:rPr>
                <w:sz w:val="22"/>
                <w:szCs w:val="22"/>
              </w:rPr>
              <w:t> 464 195,29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A58D4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</w:t>
            </w:r>
            <w:r w:rsidR="00244D48">
              <w:rPr>
                <w:sz w:val="22"/>
                <w:szCs w:val="22"/>
              </w:rPr>
              <w:t>54</w:t>
            </w:r>
            <w:r w:rsidR="00C8237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400,0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A58D4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16 594</w:t>
            </w:r>
            <w:r w:rsidR="00244D48">
              <w:rPr>
                <w:sz w:val="22"/>
                <w:szCs w:val="22"/>
              </w:rPr>
              <w:t> 648,29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</w:t>
            </w:r>
            <w:r w:rsidR="00244D48">
              <w:rPr>
                <w:sz w:val="22"/>
                <w:szCs w:val="22"/>
              </w:rPr>
              <w:t> 248,29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EE471C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DA58D4">
              <w:rPr>
                <w:sz w:val="22"/>
                <w:szCs w:val="22"/>
              </w:rPr>
              <w:t> 654 400</w:t>
            </w:r>
            <w:r>
              <w:rPr>
                <w:sz w:val="22"/>
                <w:szCs w:val="22"/>
              </w:rPr>
              <w:t>,</w:t>
            </w:r>
            <w:r w:rsidR="00243F4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C8237B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44D48">
              <w:rPr>
                <w:sz w:val="22"/>
                <w:szCs w:val="22"/>
              </w:rPr>
              <w:t> 869 547,0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</w:t>
            </w:r>
            <w:r w:rsidR="00244D48">
              <w:rPr>
                <w:sz w:val="22"/>
                <w:szCs w:val="22"/>
              </w:rPr>
              <w:t> 247,0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244D48" w:rsidP="002C2B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889 000,0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DE5D96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560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 xml:space="preserve">спортивных залов муниципальных </w:t>
            </w:r>
            <w:proofErr w:type="spellStart"/>
            <w:r w:rsidRPr="006F0373">
              <w:rPr>
                <w:sz w:val="22"/>
                <w:szCs w:val="22"/>
              </w:rPr>
              <w:t>общеобразова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спортивных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</w:t>
            </w:r>
            <w:r w:rsidRPr="00942753">
              <w:rPr>
                <w:sz w:val="20"/>
                <w:szCs w:val="22"/>
              </w:rPr>
              <w:t>рограммы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5B3B22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D078EA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ельных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BF6EF8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организаций, расположе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ской </w:t>
            </w:r>
            <w:r>
              <w:rPr>
                <w:sz w:val="22"/>
                <w:szCs w:val="22"/>
              </w:rPr>
              <w:t xml:space="preserve"> мест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детск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дорожно-транспортн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травмати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ма на терр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тории 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образования 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 район</w:t>
            </w:r>
          </w:p>
        </w:tc>
        <w:tc>
          <w:tcPr>
            <w:tcW w:w="1275" w:type="dxa"/>
            <w:vMerge w:val="restart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A809EC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D078EA" w:rsidRDefault="00D078EA" w:rsidP="00D078EA">
            <w:pPr>
              <w:jc w:val="both"/>
              <w:rPr>
                <w:sz w:val="22"/>
                <w:szCs w:val="22"/>
              </w:rPr>
            </w:pPr>
          </w:p>
          <w:p w:rsidR="007D2EC7" w:rsidRDefault="007D2EC7" w:rsidP="00D078EA">
            <w:pPr>
              <w:jc w:val="both"/>
              <w:rPr>
                <w:sz w:val="22"/>
                <w:szCs w:val="22"/>
              </w:rPr>
            </w:pPr>
          </w:p>
          <w:p w:rsidR="007D2EC7" w:rsidRPr="006F0373" w:rsidRDefault="007D2EC7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Pr="006F0373" w:rsidRDefault="00E50226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D078EA">
              <w:rPr>
                <w:sz w:val="20"/>
                <w:szCs w:val="22"/>
              </w:rPr>
              <w:t>профилактика терроризма в части  обесп</w:t>
            </w:r>
            <w:r w:rsidRPr="00D078EA">
              <w:rPr>
                <w:sz w:val="20"/>
                <w:szCs w:val="22"/>
              </w:rPr>
              <w:t>е</w:t>
            </w:r>
            <w:r w:rsidRPr="00D078EA">
              <w:rPr>
                <w:sz w:val="20"/>
                <w:szCs w:val="22"/>
              </w:rPr>
              <w:t>чения -инженерно технической защищенности муниципал</w:t>
            </w:r>
            <w:r w:rsidRPr="00D078EA">
              <w:rPr>
                <w:sz w:val="20"/>
                <w:szCs w:val="22"/>
              </w:rPr>
              <w:t>ь</w:t>
            </w:r>
            <w:r w:rsidRPr="00D078EA">
              <w:rPr>
                <w:sz w:val="20"/>
                <w:szCs w:val="22"/>
              </w:rPr>
              <w:t xml:space="preserve">ных </w:t>
            </w:r>
            <w:r w:rsidRPr="00FC789F">
              <w:rPr>
                <w:sz w:val="20"/>
                <w:szCs w:val="22"/>
              </w:rPr>
              <w:t>образов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тельных орг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низаций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244D48" w:rsidRPr="006F0373" w:rsidTr="00942753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4D48" w:rsidRDefault="00244D48" w:rsidP="00244D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76 348,29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76 348,29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44D48" w:rsidRDefault="00244D48" w:rsidP="00244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244D48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44D48" w:rsidRDefault="00244D48" w:rsidP="00244D48">
            <w:pPr>
              <w:jc w:val="center"/>
              <w:rPr>
                <w:sz w:val="22"/>
                <w:szCs w:val="22"/>
              </w:rPr>
            </w:pPr>
          </w:p>
        </w:tc>
      </w:tr>
      <w:tr w:rsidR="00244D48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44D48" w:rsidRPr="006F0373" w:rsidRDefault="00244D48" w:rsidP="00244D4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44D48" w:rsidRPr="006F0373" w:rsidRDefault="00244D48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44D48" w:rsidRPr="006F0373" w:rsidRDefault="00244D48" w:rsidP="00244D48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2.4.5.</w:t>
            </w:r>
          </w:p>
        </w:tc>
        <w:tc>
          <w:tcPr>
            <w:tcW w:w="1950" w:type="dxa"/>
            <w:vMerge w:val="restart"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капитального ремонта зд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организаций с приобретен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ем мебели и оборудования для создания новых мест в общеобраз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вательных организациях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643929" w:rsidRDefault="00D078EA" w:rsidP="00D078EA">
            <w:pPr>
              <w:jc w:val="both"/>
              <w:rPr>
                <w:sz w:val="22"/>
                <w:szCs w:val="22"/>
              </w:rPr>
            </w:pPr>
            <w:r w:rsidRPr="00942753">
              <w:rPr>
                <w:sz w:val="22"/>
                <w:szCs w:val="22"/>
              </w:rPr>
              <w:t>Обеспечение с</w:t>
            </w:r>
            <w:r w:rsidRPr="00942753">
              <w:rPr>
                <w:sz w:val="22"/>
                <w:szCs w:val="22"/>
              </w:rPr>
              <w:t>о</w:t>
            </w:r>
            <w:r w:rsidRPr="00942753">
              <w:rPr>
                <w:sz w:val="22"/>
                <w:szCs w:val="22"/>
              </w:rPr>
              <w:t>ответствия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тарных узлов и комнат личной гигиены муниц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пальных общео</w:t>
            </w:r>
            <w:r w:rsidRPr="00942753">
              <w:rPr>
                <w:sz w:val="22"/>
                <w:szCs w:val="22"/>
              </w:rPr>
              <w:t>б</w:t>
            </w:r>
            <w:r w:rsidRPr="00942753">
              <w:rPr>
                <w:sz w:val="22"/>
                <w:szCs w:val="22"/>
              </w:rPr>
              <w:t>разовательных   организаций  тр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>бованиям, уст</w:t>
            </w:r>
            <w:r w:rsidRPr="00942753">
              <w:rPr>
                <w:sz w:val="22"/>
                <w:szCs w:val="22"/>
              </w:rPr>
              <w:t>а</w:t>
            </w:r>
            <w:r w:rsidRPr="00942753">
              <w:rPr>
                <w:sz w:val="22"/>
                <w:szCs w:val="22"/>
              </w:rPr>
              <w:t>новленным сан</w:t>
            </w:r>
            <w:r w:rsidRPr="00942753">
              <w:rPr>
                <w:sz w:val="22"/>
                <w:szCs w:val="22"/>
              </w:rPr>
              <w:t>и</w:t>
            </w:r>
            <w:r w:rsidRPr="00942753">
              <w:rPr>
                <w:sz w:val="22"/>
                <w:szCs w:val="22"/>
              </w:rPr>
              <w:t>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скими правилами и нормативами </w:t>
            </w:r>
            <w:proofErr w:type="spellStart"/>
            <w:r w:rsidRPr="00942753">
              <w:rPr>
                <w:sz w:val="22"/>
                <w:szCs w:val="22"/>
              </w:rPr>
              <w:t>СанПин</w:t>
            </w:r>
            <w:proofErr w:type="spellEnd"/>
            <w:r w:rsidRPr="00942753">
              <w:rPr>
                <w:sz w:val="22"/>
                <w:szCs w:val="22"/>
              </w:rPr>
              <w:t xml:space="preserve"> 2.4.2.2821-10 "Санитарно-эпидемиологич</w:t>
            </w:r>
            <w:r w:rsidRPr="00942753">
              <w:rPr>
                <w:sz w:val="22"/>
                <w:szCs w:val="22"/>
              </w:rPr>
              <w:t>е</w:t>
            </w:r>
            <w:r w:rsidRPr="00942753">
              <w:rPr>
                <w:sz w:val="22"/>
                <w:szCs w:val="22"/>
              </w:rPr>
              <w:t xml:space="preserve">ские требования к </w:t>
            </w:r>
            <w:r w:rsidR="00942753" w:rsidRPr="00942753">
              <w:rPr>
                <w:sz w:val="22"/>
                <w:szCs w:val="22"/>
              </w:rPr>
              <w:t xml:space="preserve">условиям и </w:t>
            </w:r>
          </w:p>
          <w:p w:rsidR="00942753" w:rsidRDefault="00942753" w:rsidP="00D078EA">
            <w:pPr>
              <w:jc w:val="both"/>
              <w:rPr>
                <w:sz w:val="22"/>
                <w:szCs w:val="22"/>
              </w:rPr>
            </w:pPr>
          </w:p>
          <w:p w:rsidR="00942753" w:rsidRPr="00942753" w:rsidRDefault="00942753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соответствия санитарных узлов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 </w:t>
            </w:r>
            <w:r>
              <w:rPr>
                <w:sz w:val="22"/>
                <w:szCs w:val="22"/>
              </w:rPr>
              <w:t xml:space="preserve"> организаций</w:t>
            </w:r>
            <w:r w:rsidRPr="00AA5EB8">
              <w:rPr>
                <w:sz w:val="22"/>
                <w:szCs w:val="22"/>
              </w:rPr>
              <w:t xml:space="preserve">  требованиям, установле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ным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но-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6F0373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C8237B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078EA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D078EA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D078EA" w:rsidRPr="006F0373" w:rsidRDefault="00D078EA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078EA" w:rsidRPr="006F0373" w:rsidRDefault="00942753" w:rsidP="00D078EA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организации об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чен</w:t>
            </w:r>
            <w:r w:rsidR="00D078EA" w:rsidRPr="00AA5EB8">
              <w:rPr>
                <w:sz w:val="22"/>
                <w:szCs w:val="22"/>
              </w:rPr>
              <w:t>ия в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>разовательных организациях" утвержденными постановлением Главного гос</w:t>
            </w:r>
            <w:r w:rsidR="00D078EA" w:rsidRPr="00AA5EB8">
              <w:rPr>
                <w:sz w:val="22"/>
                <w:szCs w:val="22"/>
              </w:rPr>
              <w:t>у</w:t>
            </w:r>
            <w:r w:rsidR="00D078EA" w:rsidRPr="00AA5EB8">
              <w:rPr>
                <w:sz w:val="22"/>
                <w:szCs w:val="22"/>
              </w:rPr>
              <w:t>дарственного с</w:t>
            </w:r>
            <w:r w:rsidR="00D078EA" w:rsidRPr="00AA5EB8">
              <w:rPr>
                <w:sz w:val="22"/>
                <w:szCs w:val="22"/>
              </w:rPr>
              <w:t>а</w:t>
            </w:r>
            <w:r w:rsidR="00D078EA" w:rsidRPr="00AA5EB8">
              <w:rPr>
                <w:sz w:val="22"/>
                <w:szCs w:val="22"/>
              </w:rPr>
              <w:t xml:space="preserve">нитарного врача </w:t>
            </w:r>
            <w:proofErr w:type="spellStart"/>
            <w:r w:rsidR="00D078EA" w:rsidRPr="00AA5EB8">
              <w:rPr>
                <w:sz w:val="22"/>
                <w:szCs w:val="22"/>
              </w:rPr>
              <w:t>Россиской</w:t>
            </w:r>
            <w:proofErr w:type="spellEnd"/>
            <w:r w:rsidR="00D078EA" w:rsidRPr="00AA5EB8">
              <w:rPr>
                <w:sz w:val="22"/>
                <w:szCs w:val="22"/>
              </w:rPr>
              <w:t xml:space="preserve"> Фед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рации от 29 д</w:t>
            </w:r>
            <w:r w:rsidR="00D078EA" w:rsidRPr="00AA5EB8">
              <w:rPr>
                <w:sz w:val="22"/>
                <w:szCs w:val="22"/>
              </w:rPr>
              <w:t>е</w:t>
            </w:r>
            <w:r w:rsidR="00D078EA" w:rsidRPr="00AA5EB8">
              <w:rPr>
                <w:sz w:val="22"/>
                <w:szCs w:val="22"/>
              </w:rPr>
              <w:t>кабря 201 года №189, в том чи</w:t>
            </w:r>
            <w:r w:rsidR="00D078EA" w:rsidRPr="00AA5EB8">
              <w:rPr>
                <w:sz w:val="22"/>
                <w:szCs w:val="22"/>
              </w:rPr>
              <w:t>с</w:t>
            </w:r>
            <w:r w:rsidR="00D078EA" w:rsidRPr="00AA5EB8">
              <w:rPr>
                <w:sz w:val="22"/>
                <w:szCs w:val="22"/>
              </w:rPr>
              <w:t>ле за счет стро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тельства пристр</w:t>
            </w:r>
            <w:r w:rsidR="00D078EA" w:rsidRPr="00AA5EB8">
              <w:rPr>
                <w:sz w:val="22"/>
                <w:szCs w:val="22"/>
              </w:rPr>
              <w:t>о</w:t>
            </w:r>
            <w:r w:rsidR="00D078EA" w:rsidRPr="00AA5EB8">
              <w:rPr>
                <w:sz w:val="22"/>
                <w:szCs w:val="22"/>
              </w:rPr>
              <w:t>ек, реконструкции зданий муниц</w:t>
            </w:r>
            <w:r w:rsidR="00D078EA" w:rsidRPr="00AA5EB8">
              <w:rPr>
                <w:sz w:val="22"/>
                <w:szCs w:val="22"/>
              </w:rPr>
              <w:t>и</w:t>
            </w:r>
            <w:r w:rsidR="00D078EA" w:rsidRPr="00AA5EB8">
              <w:rPr>
                <w:sz w:val="22"/>
                <w:szCs w:val="22"/>
              </w:rPr>
              <w:t>пальных общео</w:t>
            </w:r>
            <w:r w:rsidR="00D078EA" w:rsidRPr="00AA5EB8">
              <w:rPr>
                <w:sz w:val="22"/>
                <w:szCs w:val="22"/>
              </w:rPr>
              <w:t>б</w:t>
            </w:r>
            <w:r w:rsidR="00D078EA" w:rsidRPr="00AA5EB8">
              <w:rPr>
                <w:sz w:val="22"/>
                <w:szCs w:val="22"/>
              </w:rPr>
              <w:t xml:space="preserve">разовательных </w:t>
            </w:r>
            <w:r w:rsidR="00D078EA">
              <w:rPr>
                <w:sz w:val="22"/>
                <w:szCs w:val="22"/>
              </w:rPr>
              <w:t xml:space="preserve"> организаций</w:t>
            </w:r>
            <w:r w:rsidR="00D078EA" w:rsidRPr="00AA5EB8">
              <w:rPr>
                <w:sz w:val="22"/>
                <w:szCs w:val="22"/>
              </w:rPr>
              <w:t xml:space="preserve">  в целях размещения санитарных у</w:t>
            </w:r>
            <w:r w:rsidR="00D078EA" w:rsidRPr="00AA5EB8">
              <w:rPr>
                <w:sz w:val="22"/>
                <w:szCs w:val="22"/>
              </w:rPr>
              <w:t>з</w:t>
            </w:r>
            <w:r w:rsidR="00D078EA" w:rsidRPr="00AA5EB8">
              <w:rPr>
                <w:sz w:val="22"/>
                <w:szCs w:val="22"/>
              </w:rPr>
              <w:t>лов, комнат ли</w:t>
            </w:r>
            <w:r w:rsidR="00D078EA" w:rsidRPr="00AA5EB8">
              <w:rPr>
                <w:sz w:val="22"/>
                <w:szCs w:val="22"/>
              </w:rPr>
              <w:t>ч</w:t>
            </w:r>
            <w:r w:rsidR="00D078EA" w:rsidRPr="00AA5EB8">
              <w:rPr>
                <w:sz w:val="22"/>
                <w:szCs w:val="22"/>
              </w:rPr>
              <w:t>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эпидемиол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гическими правилами и нормативами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275" w:type="dxa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D078EA" w:rsidRPr="00AA5EB8" w:rsidRDefault="00406051" w:rsidP="00942753">
            <w:pPr>
              <w:jc w:val="both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</w:t>
            </w:r>
            <w:r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 зданий и соор</w:t>
            </w:r>
            <w:r w:rsidRPr="00FA346D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FA346D">
              <w:rPr>
                <w:sz w:val="22"/>
                <w:szCs w:val="22"/>
              </w:rPr>
              <w:t>благоус</w:t>
            </w:r>
            <w:r w:rsidRPr="00FA346D">
              <w:rPr>
                <w:sz w:val="22"/>
                <w:szCs w:val="22"/>
              </w:rPr>
              <w:t>т</w:t>
            </w:r>
            <w:r w:rsidRPr="00FA346D">
              <w:rPr>
                <w:sz w:val="22"/>
                <w:szCs w:val="22"/>
              </w:rPr>
              <w:t>ройство террит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рий, прилега</w:t>
            </w:r>
            <w:r w:rsidRPr="00FA346D">
              <w:rPr>
                <w:sz w:val="22"/>
                <w:szCs w:val="22"/>
              </w:rPr>
              <w:t>ю</w:t>
            </w:r>
            <w:r w:rsidRPr="00FA346D">
              <w:rPr>
                <w:sz w:val="22"/>
                <w:szCs w:val="22"/>
              </w:rPr>
              <w:t>щих к зданиям и сооружениям м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ниципальных о</w:t>
            </w:r>
            <w:r w:rsidRPr="00FA346D">
              <w:rPr>
                <w:sz w:val="22"/>
                <w:szCs w:val="22"/>
              </w:rPr>
              <w:t>б</w:t>
            </w:r>
            <w:r w:rsidRPr="00FA346D">
              <w:rPr>
                <w:sz w:val="22"/>
                <w:szCs w:val="22"/>
              </w:rPr>
              <w:t xml:space="preserve">разовательных </w:t>
            </w:r>
            <w:r>
              <w:rPr>
                <w:sz w:val="22"/>
                <w:szCs w:val="22"/>
              </w:rPr>
              <w:t xml:space="preserve"> организаций, за исключением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7 469 200,0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7 469 200,0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проведение капитального ремонта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ний и соор</w:t>
            </w:r>
            <w:r w:rsidRPr="00E221E8">
              <w:rPr>
                <w:sz w:val="22"/>
                <w:szCs w:val="22"/>
              </w:rPr>
              <w:t>у</w:t>
            </w:r>
            <w:r w:rsidR="00FF6F2B">
              <w:rPr>
                <w:sz w:val="22"/>
                <w:szCs w:val="22"/>
              </w:rPr>
              <w:t xml:space="preserve">жений, </w:t>
            </w:r>
            <w:r w:rsidRPr="00E221E8">
              <w:rPr>
                <w:sz w:val="22"/>
                <w:szCs w:val="22"/>
              </w:rPr>
              <w:t>благ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устройство территорий, прилегающих к зданиям и </w:t>
            </w:r>
          </w:p>
        </w:tc>
        <w:tc>
          <w:tcPr>
            <w:tcW w:w="1275" w:type="dxa"/>
            <w:vMerge w:val="restart"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D078EA" w:rsidRPr="006F0373" w:rsidTr="00942753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D078EA" w:rsidRPr="00AA5EB8" w:rsidRDefault="00D078EA" w:rsidP="00D078E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078EA" w:rsidRPr="006F0373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6 946 300,0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078EA" w:rsidRDefault="00DC0437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6 946 300,0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078EA" w:rsidRDefault="00D078EA" w:rsidP="00D078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D078EA" w:rsidRPr="00AA5EB8" w:rsidRDefault="00D078EA" w:rsidP="00D078E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078EA" w:rsidRPr="006F0373" w:rsidRDefault="00D078EA" w:rsidP="00D078EA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3929" w:rsidRPr="00AA5EB8" w:rsidRDefault="00942753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мероприятий, предусмотренных пунктами 1.1 и 1.3 государстве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ной  программы Краснодарского края «Развитие образования»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DC043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DC0437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522 900</w:t>
            </w:r>
            <w:r w:rsidR="00243F45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AA5EB8" w:rsidRDefault="00643929" w:rsidP="00643929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сооружениям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</w:t>
            </w:r>
            <w:r w:rsidRPr="00E221E8">
              <w:rPr>
                <w:sz w:val="22"/>
                <w:szCs w:val="22"/>
              </w:rPr>
              <w:t xml:space="preserve"> 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>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условиям и требованиям для оказания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244D48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43929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244D48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43929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ко-санитарной помощи об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чающимся в муниципал</w:t>
            </w:r>
            <w:r w:rsidRPr="00E221E8">
              <w:rPr>
                <w:sz w:val="22"/>
                <w:szCs w:val="22"/>
              </w:rPr>
              <w:t>ь</w:t>
            </w:r>
            <w:r w:rsidRPr="00E221E8">
              <w:rPr>
                <w:sz w:val="22"/>
                <w:szCs w:val="22"/>
              </w:rPr>
              <w:t>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организациях </w:t>
            </w:r>
            <w:r w:rsidRPr="00E221E8">
              <w:rPr>
                <w:sz w:val="22"/>
                <w:szCs w:val="22"/>
              </w:rPr>
              <w:t xml:space="preserve"> посредством предоставл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ствующих условиям и требованиям для оказания указанной помощи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E221E8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244D48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43929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244D48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643929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E221E8" w:rsidRDefault="00643929" w:rsidP="00643929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2.4.9.</w:t>
            </w:r>
          </w:p>
        </w:tc>
        <w:tc>
          <w:tcPr>
            <w:tcW w:w="1950" w:type="dxa"/>
          </w:tcPr>
          <w:p w:rsidR="00643929" w:rsidRPr="006F0373" w:rsidRDefault="00643929" w:rsidP="00643929">
            <w:pPr>
              <w:jc w:val="both"/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Обновление 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териально-технической базы для 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обуча</w:t>
            </w:r>
            <w:r w:rsidRPr="00643929">
              <w:rPr>
                <w:sz w:val="22"/>
                <w:szCs w:val="22"/>
              </w:rPr>
              <w:t>ю</w:t>
            </w:r>
            <w:r w:rsidRPr="00643929">
              <w:rPr>
                <w:sz w:val="22"/>
                <w:szCs w:val="22"/>
              </w:rPr>
              <w:t xml:space="preserve">щихся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3 335 700,0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643929" w:rsidRPr="006F0373" w:rsidRDefault="00A548D7" w:rsidP="0064392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643929" w:rsidRPr="00643929">
              <w:rPr>
                <w:sz w:val="22"/>
                <w:szCs w:val="22"/>
              </w:rPr>
              <w:t xml:space="preserve">бновление материально-технической базы для </w:t>
            </w:r>
          </w:p>
        </w:tc>
        <w:tc>
          <w:tcPr>
            <w:tcW w:w="1275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3929" w:rsidRPr="00760446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643929" w:rsidRPr="00760446" w:rsidRDefault="00FC5889" w:rsidP="00FC58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3929" w:rsidRPr="006F0373" w:rsidTr="00942753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643929" w:rsidRDefault="00643929" w:rsidP="00790E0A">
            <w:pPr>
              <w:rPr>
                <w:sz w:val="22"/>
              </w:rPr>
            </w:pPr>
            <w:r w:rsidRPr="00790E0A">
              <w:rPr>
                <w:sz w:val="22"/>
              </w:rPr>
              <w:t>современных те</w:t>
            </w:r>
            <w:r w:rsidRPr="00790E0A">
              <w:rPr>
                <w:sz w:val="22"/>
              </w:rPr>
              <w:t>х</w:t>
            </w:r>
            <w:r w:rsidRPr="00790E0A">
              <w:rPr>
                <w:sz w:val="22"/>
              </w:rPr>
              <w:t>нологических и гуманитарных навыков</w:t>
            </w:r>
            <w:r w:rsidR="00861DAF">
              <w:rPr>
                <w:sz w:val="22"/>
              </w:rPr>
              <w:t xml:space="preserve"> </w:t>
            </w:r>
            <w:r w:rsidR="00790E0A" w:rsidRPr="00790E0A">
              <w:rPr>
                <w:sz w:val="22"/>
              </w:rPr>
              <w:t>за и</w:t>
            </w:r>
            <w:r w:rsidR="00790E0A" w:rsidRPr="00790E0A">
              <w:rPr>
                <w:sz w:val="22"/>
              </w:rPr>
              <w:t>с</w:t>
            </w:r>
            <w:r w:rsidR="00790E0A" w:rsidRPr="00790E0A">
              <w:rPr>
                <w:sz w:val="22"/>
              </w:rPr>
              <w:t>ключением пр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обретени</w:t>
            </w:r>
            <w:r w:rsidR="003A681F">
              <w:rPr>
                <w:sz w:val="22"/>
              </w:rPr>
              <w:t>я</w:t>
            </w:r>
            <w:r w:rsidR="00790E0A" w:rsidRPr="00790E0A">
              <w:rPr>
                <w:sz w:val="22"/>
              </w:rPr>
              <w:t xml:space="preserve"> дв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жимого имущес</w:t>
            </w:r>
            <w:r w:rsidR="00790E0A" w:rsidRPr="00790E0A">
              <w:rPr>
                <w:sz w:val="22"/>
              </w:rPr>
              <w:t>т</w:t>
            </w:r>
            <w:r w:rsidR="00790E0A" w:rsidRPr="00790E0A">
              <w:rPr>
                <w:sz w:val="22"/>
              </w:rPr>
              <w:t>ва для оснащения вновь созданных мест в муниц</w:t>
            </w:r>
            <w:r w:rsidR="00790E0A" w:rsidRPr="00790E0A">
              <w:rPr>
                <w:sz w:val="22"/>
              </w:rPr>
              <w:t>и</w:t>
            </w:r>
            <w:r w:rsidR="00790E0A" w:rsidRPr="00790E0A">
              <w:rPr>
                <w:sz w:val="22"/>
              </w:rPr>
              <w:t>пальных общео</w:t>
            </w:r>
            <w:r w:rsidR="00790E0A" w:rsidRPr="00790E0A">
              <w:rPr>
                <w:sz w:val="22"/>
              </w:rPr>
              <w:t>б</w:t>
            </w:r>
            <w:r w:rsidR="00790E0A" w:rsidRPr="00790E0A">
              <w:rPr>
                <w:sz w:val="22"/>
              </w:rPr>
              <w:t>разовательных организациях</w:t>
            </w:r>
          </w:p>
          <w:p w:rsidR="00F16AAB" w:rsidRPr="00790E0A" w:rsidRDefault="00F16AAB" w:rsidP="00790E0A">
            <w:pPr>
              <w:rPr>
                <w:sz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DA58D4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3 202 200,0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643929" w:rsidRPr="00643929" w:rsidRDefault="00643929" w:rsidP="00F16AAB">
            <w:pPr>
              <w:rPr>
                <w:sz w:val="22"/>
                <w:szCs w:val="22"/>
              </w:rPr>
            </w:pPr>
            <w:r w:rsidRPr="00643929">
              <w:rPr>
                <w:sz w:val="22"/>
                <w:szCs w:val="22"/>
              </w:rPr>
              <w:t>формиров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ния у об</w:t>
            </w:r>
            <w:r w:rsidRPr="00643929">
              <w:rPr>
                <w:sz w:val="22"/>
                <w:szCs w:val="22"/>
              </w:rPr>
              <w:t>у</w:t>
            </w:r>
            <w:r w:rsidRPr="00643929">
              <w:rPr>
                <w:sz w:val="22"/>
                <w:szCs w:val="22"/>
              </w:rPr>
              <w:t>чающихся современных технологич</w:t>
            </w:r>
            <w:r w:rsidRPr="00643929">
              <w:rPr>
                <w:sz w:val="22"/>
                <w:szCs w:val="22"/>
              </w:rPr>
              <w:t>е</w:t>
            </w:r>
            <w:r w:rsidRPr="00643929">
              <w:rPr>
                <w:sz w:val="22"/>
                <w:szCs w:val="22"/>
              </w:rPr>
              <w:t>ских и гум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нитарных н</w:t>
            </w:r>
            <w:r w:rsidRPr="00643929">
              <w:rPr>
                <w:sz w:val="22"/>
                <w:szCs w:val="22"/>
              </w:rPr>
              <w:t>а</w:t>
            </w:r>
            <w:r w:rsidRPr="00643929">
              <w:rPr>
                <w:sz w:val="22"/>
                <w:szCs w:val="22"/>
              </w:rPr>
              <w:t>выков</w:t>
            </w:r>
          </w:p>
        </w:tc>
        <w:tc>
          <w:tcPr>
            <w:tcW w:w="1275" w:type="dxa"/>
            <w:vMerge w:val="restart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643929" w:rsidRPr="006F0373" w:rsidTr="00942753">
        <w:trPr>
          <w:gridAfter w:val="1"/>
          <w:wAfter w:w="6" w:type="dxa"/>
          <w:trHeight w:val="2751"/>
        </w:trPr>
        <w:tc>
          <w:tcPr>
            <w:tcW w:w="852" w:type="dxa"/>
            <w:vMerge/>
          </w:tcPr>
          <w:p w:rsidR="00643929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3929" w:rsidRPr="00643929" w:rsidRDefault="00643929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3929" w:rsidRPr="006F0373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3929" w:rsidRPr="006F0373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133 500,0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643929" w:rsidRPr="00643929" w:rsidRDefault="00643929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643929" w:rsidRPr="006F0373" w:rsidRDefault="00643929" w:rsidP="00643929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948"/>
        </w:trPr>
        <w:tc>
          <w:tcPr>
            <w:tcW w:w="852" w:type="dxa"/>
            <w:vMerge w:val="restart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2.4.10</w:t>
            </w:r>
          </w:p>
        </w:tc>
        <w:tc>
          <w:tcPr>
            <w:tcW w:w="1950" w:type="dxa"/>
            <w:vMerge w:val="restart"/>
          </w:tcPr>
          <w:p w:rsidR="00F16AAB" w:rsidRDefault="00F16AAB" w:rsidP="00643929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Обновление м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териально-технической базы для формиров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у обуча</w:t>
            </w:r>
            <w:r w:rsidRPr="00F16AAB">
              <w:rPr>
                <w:sz w:val="22"/>
                <w:szCs w:val="22"/>
              </w:rPr>
              <w:t>ю</w:t>
            </w:r>
            <w:r w:rsidRPr="00F16AAB">
              <w:rPr>
                <w:sz w:val="22"/>
                <w:szCs w:val="22"/>
              </w:rPr>
              <w:t>щихся совреме</w:t>
            </w:r>
            <w:r w:rsidRPr="00F16AAB">
              <w:rPr>
                <w:sz w:val="22"/>
                <w:szCs w:val="22"/>
              </w:rPr>
              <w:t>н</w:t>
            </w:r>
            <w:r w:rsidRPr="00F16AAB">
              <w:rPr>
                <w:sz w:val="22"/>
                <w:szCs w:val="22"/>
              </w:rPr>
              <w:t>ных навыков по предметной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ласти "Технол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гия" и других предметных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ластей, за искл</w:t>
            </w:r>
            <w:r w:rsidRPr="00F16AAB">
              <w:rPr>
                <w:sz w:val="22"/>
                <w:szCs w:val="22"/>
              </w:rPr>
              <w:t>ю</w:t>
            </w:r>
            <w:r w:rsidRPr="00F16AAB">
              <w:rPr>
                <w:sz w:val="22"/>
                <w:szCs w:val="22"/>
              </w:rPr>
              <w:t>чением приобр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тени</w:t>
            </w:r>
            <w:r w:rsidR="003A681F">
              <w:rPr>
                <w:sz w:val="22"/>
                <w:szCs w:val="22"/>
              </w:rPr>
              <w:t>я</w:t>
            </w:r>
            <w:r w:rsidRPr="00F16AAB">
              <w:rPr>
                <w:sz w:val="22"/>
                <w:szCs w:val="22"/>
              </w:rPr>
              <w:t xml:space="preserve"> движимого имущества для оснащения вновь созданных мест в муниципальных общеобразов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тельных орган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зациях</w:t>
            </w:r>
          </w:p>
          <w:p w:rsidR="00F16AAB" w:rsidRDefault="00F16AAB" w:rsidP="00643929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643929">
            <w:pPr>
              <w:jc w:val="both"/>
              <w:rPr>
                <w:sz w:val="22"/>
                <w:szCs w:val="22"/>
              </w:rPr>
            </w:pPr>
          </w:p>
          <w:p w:rsidR="00F16AAB" w:rsidRPr="00643929" w:rsidRDefault="00F16AAB" w:rsidP="0064392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DA58D4" w:rsidP="00A809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5 638 500,0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5 638 500,0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Pr="00643929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бновление материально-технической базы для формиров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у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6439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F16AAB">
        <w:trPr>
          <w:gridAfter w:val="1"/>
          <w:wAfter w:w="6" w:type="dxa"/>
          <w:trHeight w:val="1116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DA58D4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DA58D4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5 412 900,0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1119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DA58D4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DA58D4" w:rsidP="00DA58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225 </w:t>
            </w:r>
            <w:r w:rsidR="00F16AAB">
              <w:rPr>
                <w:sz w:val="22"/>
                <w:szCs w:val="22"/>
              </w:rPr>
              <w:t>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643929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F16AAB">
        <w:trPr>
          <w:gridAfter w:val="1"/>
          <w:wAfter w:w="6" w:type="dxa"/>
          <w:trHeight w:val="70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Мероприятия для организации и проведения кап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тальных и тек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 xml:space="preserve">щих ремонтов  муниципальных  образовательных </w:t>
            </w: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организаций</w:t>
            </w: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всего</w:t>
            </w: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F16AAB" w:rsidRDefault="00244D48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9 152 812,54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F16AAB" w:rsidRDefault="0058378F" w:rsidP="00244D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</w:t>
            </w:r>
            <w:r w:rsidR="00244D48">
              <w:rPr>
                <w:sz w:val="22"/>
                <w:szCs w:val="22"/>
              </w:rPr>
              <w:t>72 231,82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организация и проведения капитальных и текущих  ремонтов  муниципал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образ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вательных организаций</w:t>
            </w: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F16AAB" w:rsidRPr="006F0373" w:rsidTr="00F16AAB">
        <w:trPr>
          <w:gridAfter w:val="1"/>
          <w:wAfter w:w="6" w:type="dxa"/>
          <w:trHeight w:val="668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790E0A" w:rsidRDefault="00F16AAB" w:rsidP="00F16AAB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6F0373" w:rsidRDefault="00244D48" w:rsidP="00191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9 005 017,47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244D48" w:rsidP="001914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2 224 436,75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790E0A" w:rsidRDefault="00F16AAB" w:rsidP="00F16AAB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848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790E0A" w:rsidRDefault="00F16AAB" w:rsidP="00F16AAB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147 795,07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147 795,07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790E0A" w:rsidRDefault="00F16AAB" w:rsidP="00F16AAB">
            <w:pPr>
              <w:rPr>
                <w:sz w:val="20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384"/>
        </w:trPr>
        <w:tc>
          <w:tcPr>
            <w:tcW w:w="852" w:type="dxa"/>
            <w:vMerge w:val="restart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Меры социальной поддержки 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и пед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гогических 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 и обеспеч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ния молоком об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чающихся в м</w:t>
            </w:r>
            <w:r w:rsidRPr="00F16AAB">
              <w:rPr>
                <w:sz w:val="22"/>
                <w:szCs w:val="22"/>
              </w:rPr>
              <w:t>у</w:t>
            </w:r>
            <w:r w:rsidRPr="00F16AAB">
              <w:rPr>
                <w:sz w:val="22"/>
                <w:szCs w:val="22"/>
              </w:rPr>
              <w:t>ниципальных о</w:t>
            </w:r>
            <w:r w:rsidRPr="00F16AAB">
              <w:rPr>
                <w:sz w:val="22"/>
                <w:szCs w:val="22"/>
              </w:rPr>
              <w:t>б</w:t>
            </w:r>
            <w:r w:rsidRPr="00F16AAB">
              <w:rPr>
                <w:sz w:val="22"/>
                <w:szCs w:val="22"/>
              </w:rPr>
              <w:t>щеобразовател</w:t>
            </w:r>
            <w:r w:rsidRPr="00F16AAB">
              <w:rPr>
                <w:sz w:val="22"/>
                <w:szCs w:val="22"/>
              </w:rPr>
              <w:t>ь</w:t>
            </w:r>
            <w:r w:rsidRPr="00F16AAB">
              <w:rPr>
                <w:sz w:val="22"/>
                <w:szCs w:val="22"/>
              </w:rPr>
              <w:t>ных организациях</w:t>
            </w: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F16AAB">
              <w:rPr>
                <w:sz w:val="22"/>
                <w:szCs w:val="22"/>
              </w:rPr>
              <w:t>сего</w:t>
            </w:r>
          </w:p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17 782 025,65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6 004 631,62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4 796 994,03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предоставл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мер  с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циальной поддержки обучающихся и педагогич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ских рабо</w:t>
            </w:r>
            <w:r w:rsidRPr="00F16AAB">
              <w:rPr>
                <w:sz w:val="22"/>
                <w:szCs w:val="22"/>
              </w:rPr>
              <w:t>т</w:t>
            </w:r>
            <w:r w:rsidRPr="00F16AAB">
              <w:rPr>
                <w:sz w:val="22"/>
                <w:szCs w:val="22"/>
              </w:rPr>
              <w:t>ников, в ча</w:t>
            </w:r>
            <w:r w:rsidRPr="00F16AAB">
              <w:rPr>
                <w:sz w:val="22"/>
                <w:szCs w:val="22"/>
              </w:rPr>
              <w:t>с</w:t>
            </w:r>
            <w:r w:rsidRPr="00F16AAB">
              <w:rPr>
                <w:sz w:val="22"/>
                <w:szCs w:val="22"/>
              </w:rPr>
              <w:t>ти компенс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ции удорож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ния стоим</w:t>
            </w:r>
            <w:r w:rsidRPr="00F16AAB">
              <w:rPr>
                <w:sz w:val="22"/>
                <w:szCs w:val="22"/>
              </w:rPr>
              <w:t>о</w:t>
            </w:r>
            <w:r w:rsidRPr="00F16AAB">
              <w:rPr>
                <w:sz w:val="22"/>
                <w:szCs w:val="22"/>
              </w:rPr>
              <w:t>сти питания  и обеспеч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 xml:space="preserve">ния молоком обучающихся в </w:t>
            </w:r>
            <w:r>
              <w:rPr>
                <w:sz w:val="22"/>
                <w:szCs w:val="22"/>
              </w:rPr>
              <w:t xml:space="preserve">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P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16AAB" w:rsidRP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F16AAB">
              <w:rPr>
                <w:sz w:val="22"/>
                <w:szCs w:val="22"/>
              </w:rPr>
              <w:t>управл</w:t>
            </w:r>
            <w:r w:rsidRPr="00F16AAB">
              <w:rPr>
                <w:sz w:val="22"/>
                <w:szCs w:val="22"/>
              </w:rPr>
              <w:t>е</w:t>
            </w:r>
            <w:r w:rsidRPr="00F16AAB">
              <w:rPr>
                <w:sz w:val="22"/>
                <w:szCs w:val="22"/>
              </w:rPr>
              <w:t>ние обр</w:t>
            </w:r>
            <w:r w:rsidRPr="00F16AAB">
              <w:rPr>
                <w:sz w:val="22"/>
                <w:szCs w:val="22"/>
              </w:rPr>
              <w:t>а</w:t>
            </w:r>
            <w:r w:rsidRPr="00F16AAB">
              <w:rPr>
                <w:sz w:val="22"/>
                <w:szCs w:val="22"/>
              </w:rPr>
              <w:t>зования – участник муниц</w:t>
            </w:r>
            <w:r w:rsidRPr="00F16AAB">
              <w:rPr>
                <w:sz w:val="22"/>
                <w:szCs w:val="22"/>
              </w:rPr>
              <w:t>и</w:t>
            </w:r>
            <w:r w:rsidRPr="00F16AAB">
              <w:rPr>
                <w:sz w:val="22"/>
                <w:szCs w:val="22"/>
              </w:rPr>
              <w:t>пальной програ</w:t>
            </w:r>
            <w:r w:rsidRPr="00F16AAB">
              <w:rPr>
                <w:sz w:val="22"/>
                <w:szCs w:val="22"/>
              </w:rPr>
              <w:t>м</w:t>
            </w:r>
            <w:r w:rsidRPr="00F16AAB"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824FB5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16 764 891,62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824FB5" w:rsidRDefault="00F16AAB" w:rsidP="00F16AAB">
            <w:pPr>
              <w:jc w:val="center"/>
              <w:rPr>
                <w:sz w:val="22"/>
                <w:szCs w:val="22"/>
              </w:rPr>
            </w:pPr>
            <w:r w:rsidRPr="00824FB5">
              <w:rPr>
                <w:sz w:val="22"/>
                <w:szCs w:val="22"/>
              </w:rPr>
              <w:t>5 373 095,62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824FB5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4 411 396,0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6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1 017 134,03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385 598,03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16AAB" w:rsidRPr="00760446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F16AAB" w:rsidRPr="00C61869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компе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сационных выплат на возмещение расходов по оплате жилья, отопления и освещения отдельным  категориям граждан, 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ботающим  и прожива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в сел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ских населе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пунктах муниципал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образ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21 012,93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1 483,52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F16AAB" w:rsidRPr="00C61869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1079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7258CE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2 093 475,49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1 079 964,44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1548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1 910 336,60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614517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896 825,55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1345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942753">
        <w:trPr>
          <w:gridAfter w:val="1"/>
          <w:wAfter w:w="6" w:type="dxa"/>
          <w:trHeight w:val="895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2 160 </w:t>
            </w:r>
            <w:r w:rsidR="00F16AAB">
              <w:rPr>
                <w:sz w:val="22"/>
                <w:szCs w:val="22"/>
              </w:rPr>
              <w:t>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</w:t>
            </w:r>
            <w:r w:rsidR="00F16AAB">
              <w:rPr>
                <w:sz w:val="22"/>
                <w:szCs w:val="22"/>
              </w:rPr>
              <w:t>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циально зн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чимых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521E37" w:rsidRPr="006F0373" w:rsidTr="00942753">
        <w:trPr>
          <w:gridAfter w:val="1"/>
          <w:wAfter w:w="6" w:type="dxa"/>
          <w:trHeight w:val="838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21E37" w:rsidRDefault="00521E37" w:rsidP="00521E3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Pr="006F0373" w:rsidRDefault="00521E37" w:rsidP="00521E37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2 160 000,0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21E37" w:rsidRDefault="00521E37" w:rsidP="00521E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521E37" w:rsidRDefault="00521E37" w:rsidP="00521E37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21E37" w:rsidRPr="006F0373" w:rsidRDefault="00521E37" w:rsidP="00521E37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789"/>
        </w:trPr>
        <w:tc>
          <w:tcPr>
            <w:tcW w:w="852" w:type="dxa"/>
            <w:vMerge w:val="restart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1D1849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3 739 547,13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1D1849" w:rsidP="00583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3 294 368,69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ганизаций </w:t>
            </w: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942753">
        <w:trPr>
          <w:gridAfter w:val="1"/>
          <w:wAfter w:w="6" w:type="dxa"/>
          <w:trHeight w:val="1329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1D1849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3 609 439,92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1D1849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3 164 261,48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84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6007E5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99 547 253,62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6007E5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29 959 054,19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614517" w:rsidP="001D1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1D1849">
              <w:rPr>
                <w:bCs/>
                <w:sz w:val="22"/>
                <w:szCs w:val="22"/>
              </w:rPr>
              <w:t> 999 200,0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614517" w:rsidP="001D18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</w:t>
            </w:r>
            <w:r w:rsidR="001D1849">
              <w:rPr>
                <w:bCs/>
                <w:sz w:val="22"/>
                <w:szCs w:val="22"/>
              </w:rPr>
              <w:t>500</w:t>
            </w:r>
            <w:r>
              <w:rPr>
                <w:bCs/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6007E5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94 994 813,31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6007E5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27 012 963,89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553 240,31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446 090,30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bCs/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 xml:space="preserve">ных </w:t>
            </w:r>
            <w:r>
              <w:rPr>
                <w:sz w:val="22"/>
                <w:szCs w:val="22"/>
              </w:rPr>
              <w:t>организаций</w:t>
            </w:r>
            <w:r w:rsidRPr="00E80726">
              <w:rPr>
                <w:sz w:val="22"/>
                <w:szCs w:val="22"/>
              </w:rPr>
              <w:t xml:space="preserve"> дополнительного образования</w:t>
            </w: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6F0373" w:rsidRDefault="006007E5" w:rsidP="001D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94 988 876,12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6007E5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27 277 616,19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задания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Pr="006F0373" w:rsidRDefault="006007E5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94 494 973,81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25 620 009,92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Pr="006F0373" w:rsidRDefault="006007E5" w:rsidP="001D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26 890 863,89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F16AAB" w:rsidRPr="006F0373" w:rsidRDefault="00F16AAB" w:rsidP="00F16AA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493 902,31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386 752,30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3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FC5889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Default="00F16AAB" w:rsidP="00F16AAB">
            <w:pPr>
              <w:rPr>
                <w:sz w:val="22"/>
                <w:szCs w:val="22"/>
              </w:rPr>
            </w:pPr>
          </w:p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1D1849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1D1849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 в 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расходов на оплату жилых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вещения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дагогическим работникам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1D1849" w:rsidRPr="006F0373" w:rsidTr="00942753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1D1849" w:rsidRPr="006F0373" w:rsidRDefault="001D1849" w:rsidP="001D184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1D1849" w:rsidRPr="006F0373" w:rsidRDefault="001D1849" w:rsidP="001D18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560" w:type="dxa"/>
            <w:vMerge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D1849" w:rsidRPr="006F0373" w:rsidRDefault="001D1849" w:rsidP="001D1849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FC5889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 xml:space="preserve">культурно-спортивных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9D53DA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9D53DA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 w:val="restart"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ки,  отдел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катег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физкульту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 xml:space="preserve">но-спортивных  организаций 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60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D53DA" w:rsidRPr="006F0373" w:rsidRDefault="009D53DA" w:rsidP="009D53DA">
            <w:pPr>
              <w:rPr>
                <w:sz w:val="22"/>
                <w:szCs w:val="22"/>
              </w:rPr>
            </w:pPr>
          </w:p>
        </w:tc>
      </w:tr>
      <w:tr w:rsidR="00F16AAB" w:rsidRPr="006F0373" w:rsidTr="00F16AAB">
        <w:trPr>
          <w:gridAfter w:val="1"/>
          <w:wAfter w:w="6" w:type="dxa"/>
          <w:trHeight w:val="277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16AAB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осуществляющих подготовку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 детей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отрасли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разование</w:t>
            </w:r>
          </w:p>
        </w:tc>
        <w:tc>
          <w:tcPr>
            <w:tcW w:w="1275" w:type="dxa"/>
          </w:tcPr>
          <w:p w:rsidR="00F16AAB" w:rsidRPr="006F0373" w:rsidRDefault="00F16AAB" w:rsidP="00F16AAB">
            <w:pPr>
              <w:rPr>
                <w:sz w:val="22"/>
                <w:szCs w:val="22"/>
              </w:rPr>
            </w:pPr>
          </w:p>
        </w:tc>
      </w:tr>
      <w:tr w:rsidR="00F16AAB" w:rsidRPr="006F0373" w:rsidTr="00A23CB3">
        <w:trPr>
          <w:gridAfter w:val="1"/>
          <w:wAfter w:w="6" w:type="dxa"/>
          <w:trHeight w:val="948"/>
        </w:trPr>
        <w:tc>
          <w:tcPr>
            <w:tcW w:w="852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  <w:vMerge w:val="restart"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E13C12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235 536</w:t>
            </w:r>
            <w:r w:rsidR="007258CE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E13C12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F16AAB" w:rsidRPr="006F0373" w:rsidRDefault="00F16AAB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зациях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полнительн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получения детьми-инвалидами качественн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  <w:vMerge w:val="restart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F16AAB" w:rsidRPr="006F0373" w:rsidTr="00A23CB3">
        <w:trPr>
          <w:gridAfter w:val="1"/>
          <w:wAfter w:w="6" w:type="dxa"/>
          <w:trHeight w:val="833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A23CB3">
        <w:trPr>
          <w:gridAfter w:val="1"/>
          <w:wAfter w:w="6" w:type="dxa"/>
          <w:trHeight w:val="690"/>
        </w:trPr>
        <w:tc>
          <w:tcPr>
            <w:tcW w:w="852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</w:t>
            </w:r>
            <w:r w:rsidR="00F16AAB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Default="00F16AAB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A23CB3">
        <w:trPr>
          <w:gridAfter w:val="1"/>
          <w:wAfter w:w="6" w:type="dxa"/>
          <w:trHeight w:val="829"/>
        </w:trPr>
        <w:tc>
          <w:tcPr>
            <w:tcW w:w="852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16AAB" w:rsidRPr="006F0373" w:rsidRDefault="00F16AAB" w:rsidP="00F16AA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F16AAB" w:rsidRPr="006F0373" w:rsidRDefault="00F16AAB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</w:p>
        </w:tc>
      </w:tr>
      <w:tr w:rsidR="00F16AAB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</w:tcPr>
          <w:p w:rsidR="00F16AAB" w:rsidRPr="006F0373" w:rsidRDefault="00F16AAB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6AAB" w:rsidRPr="006F0373" w:rsidRDefault="00F16AAB" w:rsidP="00F16AA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16AAB" w:rsidRDefault="00D44C73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6AAB" w:rsidRDefault="00D44C73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16AAB" w:rsidRDefault="00F16AAB" w:rsidP="00F16A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F16AAB" w:rsidRPr="006F0373" w:rsidRDefault="00F16AAB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ремонтов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ниципальных </w:t>
            </w:r>
            <w:r w:rsidR="00A23CB3">
              <w:rPr>
                <w:sz w:val="22"/>
                <w:szCs w:val="22"/>
              </w:rPr>
              <w:t xml:space="preserve"> образов</w:t>
            </w:r>
            <w:r w:rsidR="00A23CB3">
              <w:rPr>
                <w:sz w:val="22"/>
                <w:szCs w:val="22"/>
              </w:rPr>
              <w:t>а</w:t>
            </w:r>
            <w:r w:rsidR="00A23CB3">
              <w:rPr>
                <w:sz w:val="22"/>
                <w:szCs w:val="22"/>
              </w:rPr>
              <w:t>тельных  о</w:t>
            </w:r>
            <w:r w:rsidR="00A23CB3">
              <w:rPr>
                <w:sz w:val="22"/>
                <w:szCs w:val="22"/>
              </w:rPr>
              <w:t>р</w:t>
            </w:r>
            <w:r w:rsidR="00A23CB3">
              <w:rPr>
                <w:sz w:val="22"/>
                <w:szCs w:val="22"/>
              </w:rPr>
              <w:t>ганизаций</w:t>
            </w:r>
          </w:p>
        </w:tc>
        <w:tc>
          <w:tcPr>
            <w:tcW w:w="1275" w:type="dxa"/>
          </w:tcPr>
          <w:p w:rsidR="00A23CB3" w:rsidRDefault="00F16AAB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  <w:r w:rsidR="00A23CB3">
              <w:rPr>
                <w:sz w:val="22"/>
                <w:szCs w:val="22"/>
              </w:rPr>
              <w:t>програ</w:t>
            </w:r>
            <w:r w:rsidR="00A23CB3">
              <w:rPr>
                <w:sz w:val="22"/>
                <w:szCs w:val="22"/>
              </w:rPr>
              <w:t>м</w:t>
            </w:r>
            <w:r w:rsidR="00A23CB3">
              <w:rPr>
                <w:sz w:val="22"/>
                <w:szCs w:val="22"/>
              </w:rPr>
              <w:t>мы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44C73" w:rsidRPr="006F0373" w:rsidTr="00A23CB3">
        <w:trPr>
          <w:gridAfter w:val="1"/>
          <w:wAfter w:w="6" w:type="dxa"/>
          <w:trHeight w:val="1539"/>
        </w:trPr>
        <w:tc>
          <w:tcPr>
            <w:tcW w:w="852" w:type="dxa"/>
          </w:tcPr>
          <w:p w:rsidR="00D44C73" w:rsidRPr="006F0373" w:rsidRDefault="00D44C73" w:rsidP="00D44C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D44C73" w:rsidRPr="006F0373" w:rsidRDefault="00D44C73" w:rsidP="00D44C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муниципальных образовательных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4C73" w:rsidRPr="006F0373" w:rsidRDefault="00D44C73" w:rsidP="00D44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44C73" w:rsidRDefault="00D44C73" w:rsidP="00D44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4C73" w:rsidRDefault="00D44C73" w:rsidP="00D44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4C73" w:rsidRDefault="00D44C73" w:rsidP="00D44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4C73" w:rsidRDefault="00D44C73" w:rsidP="00D44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44C73" w:rsidRDefault="00D44C73" w:rsidP="00D44C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</w:tcPr>
          <w:p w:rsidR="00D44C73" w:rsidRPr="006F0373" w:rsidRDefault="00D44C73" w:rsidP="00D44C7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D44C73" w:rsidRPr="006F0373" w:rsidRDefault="00D44C73" w:rsidP="00D44C7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7258CE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108 433,08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7258CE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42 800</w:t>
            </w:r>
            <w:r w:rsidR="00A23CB3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 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7258CE" w:rsidRPr="006F0373" w:rsidTr="00942753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108 433,08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58CE" w:rsidRDefault="007258CE" w:rsidP="007258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258CE" w:rsidRDefault="007258CE" w:rsidP="007258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7258CE" w:rsidRPr="006F0373" w:rsidRDefault="007258CE" w:rsidP="007258C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258CE" w:rsidRPr="006F0373" w:rsidRDefault="007258CE" w:rsidP="007258CE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1 901 900,0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49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профилактике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</w:t>
            </w: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848"/>
        </w:trPr>
        <w:tc>
          <w:tcPr>
            <w:tcW w:w="852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409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3.7.2</w:t>
            </w:r>
          </w:p>
        </w:tc>
        <w:tc>
          <w:tcPr>
            <w:tcW w:w="1950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024B60">
              <w:rPr>
                <w:sz w:val="22"/>
                <w:szCs w:val="22"/>
              </w:rPr>
              <w:t>Проведение м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дицинских осмо</w:t>
            </w:r>
            <w:r w:rsidRPr="00024B60">
              <w:rPr>
                <w:sz w:val="22"/>
                <w:szCs w:val="22"/>
              </w:rPr>
              <w:t>т</w:t>
            </w:r>
            <w:r w:rsidRPr="00024B60">
              <w:rPr>
                <w:sz w:val="22"/>
                <w:szCs w:val="22"/>
              </w:rPr>
              <w:t>ров лиц, зан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мающихся физ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ческой культурой и спортом по у</w:t>
            </w:r>
            <w:r w:rsidRPr="00024B60">
              <w:rPr>
                <w:sz w:val="22"/>
                <w:szCs w:val="22"/>
              </w:rPr>
              <w:t>г</w:t>
            </w:r>
            <w:r w:rsidRPr="00024B60">
              <w:rPr>
                <w:sz w:val="22"/>
                <w:szCs w:val="22"/>
              </w:rPr>
              <w:t>лубленной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медици</w:t>
            </w:r>
            <w:r w:rsidRPr="00024B60">
              <w:rPr>
                <w:sz w:val="22"/>
                <w:szCs w:val="22"/>
              </w:rPr>
              <w:t>н</w:t>
            </w:r>
            <w:r w:rsidRPr="00024B60">
              <w:rPr>
                <w:sz w:val="22"/>
                <w:szCs w:val="22"/>
              </w:rPr>
              <w:t>ского обследов</w:t>
            </w:r>
            <w:r w:rsidRPr="00024B60">
              <w:rPr>
                <w:sz w:val="22"/>
                <w:szCs w:val="22"/>
              </w:rPr>
              <w:t>а</w:t>
            </w:r>
            <w:r w:rsidRPr="00024B60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1 981 200,0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24B60">
              <w:rPr>
                <w:sz w:val="22"/>
                <w:szCs w:val="22"/>
              </w:rPr>
              <w:t>роведение медицинских осмотров лиц, занимающи</w:t>
            </w:r>
            <w:r w:rsidRPr="00024B60">
              <w:rPr>
                <w:sz w:val="22"/>
                <w:szCs w:val="22"/>
              </w:rPr>
              <w:t>х</w:t>
            </w:r>
            <w:r w:rsidRPr="00024B60">
              <w:rPr>
                <w:sz w:val="22"/>
                <w:szCs w:val="22"/>
              </w:rPr>
              <w:t>ся физич</w:t>
            </w:r>
            <w:r w:rsidRPr="00024B60">
              <w:rPr>
                <w:sz w:val="22"/>
                <w:szCs w:val="22"/>
              </w:rPr>
              <w:t>е</w:t>
            </w:r>
            <w:r w:rsidRPr="00024B60">
              <w:rPr>
                <w:sz w:val="22"/>
                <w:szCs w:val="22"/>
              </w:rPr>
              <w:t>ской культ</w:t>
            </w:r>
            <w:r w:rsidRPr="00024B60">
              <w:rPr>
                <w:sz w:val="22"/>
                <w:szCs w:val="22"/>
              </w:rPr>
              <w:t>у</w:t>
            </w:r>
            <w:r w:rsidRPr="00024B60">
              <w:rPr>
                <w:sz w:val="22"/>
                <w:szCs w:val="22"/>
              </w:rPr>
              <w:t>рой и спо</w:t>
            </w:r>
            <w:r w:rsidRPr="00024B60">
              <w:rPr>
                <w:sz w:val="22"/>
                <w:szCs w:val="22"/>
              </w:rPr>
              <w:t>р</w:t>
            </w:r>
            <w:r w:rsidRPr="00024B60">
              <w:rPr>
                <w:sz w:val="22"/>
                <w:szCs w:val="22"/>
              </w:rPr>
              <w:t>том по углу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ленной пр</w:t>
            </w:r>
            <w:r w:rsidRPr="00024B60">
              <w:rPr>
                <w:sz w:val="22"/>
                <w:szCs w:val="22"/>
              </w:rPr>
              <w:t>о</w:t>
            </w:r>
            <w:r w:rsidRPr="00024B60">
              <w:rPr>
                <w:sz w:val="22"/>
                <w:szCs w:val="22"/>
              </w:rPr>
              <w:t>грамме мед</w:t>
            </w:r>
            <w:r w:rsidRPr="00024B60">
              <w:rPr>
                <w:sz w:val="22"/>
                <w:szCs w:val="22"/>
              </w:rPr>
              <w:t>и</w:t>
            </w:r>
            <w:r w:rsidRPr="00024B60">
              <w:rPr>
                <w:sz w:val="22"/>
                <w:szCs w:val="22"/>
              </w:rPr>
              <w:t>цинского о</w:t>
            </w:r>
            <w:r w:rsidRPr="00024B60">
              <w:rPr>
                <w:sz w:val="22"/>
                <w:szCs w:val="22"/>
              </w:rPr>
              <w:t>б</w:t>
            </w:r>
            <w:r w:rsidRPr="00024B60">
              <w:rPr>
                <w:sz w:val="22"/>
                <w:szCs w:val="22"/>
              </w:rPr>
              <w:t>следования</w:t>
            </w: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983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1 901 900,0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125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79 300,0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1B2275" w:rsidRDefault="00A23CB3" w:rsidP="00A23CB3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 xml:space="preserve">граммы», </w:t>
            </w:r>
            <w:r w:rsidRPr="001B2275">
              <w:rPr>
                <w:bCs/>
                <w:sz w:val="22"/>
                <w:szCs w:val="22"/>
              </w:rPr>
              <w:t>в том числе</w:t>
            </w: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937D88" w:rsidRDefault="0058378F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97 250 876,90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937D88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58378F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26 875 781,08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A23CB3" w:rsidRPr="006F0373" w:rsidTr="00942753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58378F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5 259 200,0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58378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</w:t>
            </w:r>
            <w:r w:rsidR="0058378F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06 700,0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8A0F4C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91 991 324,89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8A0F4C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24 169 052,47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352,01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28,61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</w:t>
            </w:r>
            <w:r>
              <w:rPr>
                <w:sz w:val="22"/>
                <w:szCs w:val="22"/>
              </w:rPr>
              <w:t>го 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разования  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A23CB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32AE9" w:rsidRPr="006F0373" w:rsidTr="00942753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Default="00732AE9" w:rsidP="00A23CB3">
            <w:pPr>
              <w:jc w:val="both"/>
              <w:rPr>
                <w:sz w:val="22"/>
                <w:szCs w:val="22"/>
              </w:rPr>
            </w:pPr>
          </w:p>
          <w:p w:rsidR="00732AE9" w:rsidRPr="006F0373" w:rsidRDefault="00732AE9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Pr="006F0373" w:rsidRDefault="008A0F4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72 444 580,80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8A0F4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20 020 456,54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32AE9" w:rsidRPr="006F0373" w:rsidRDefault="00732AE9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задания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732AE9" w:rsidRPr="006F0373" w:rsidTr="00133432">
        <w:trPr>
          <w:gridAfter w:val="1"/>
          <w:wAfter w:w="6" w:type="dxa"/>
          <w:trHeight w:val="742"/>
        </w:trPr>
        <w:tc>
          <w:tcPr>
            <w:tcW w:w="852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Pr="006F0373" w:rsidRDefault="00732AE9" w:rsidP="008A0F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8A0F4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42 000,0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8A0F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8A0F4C">
              <w:rPr>
                <w:sz w:val="22"/>
                <w:szCs w:val="22"/>
              </w:rPr>
              <w:t>695</w:t>
            </w:r>
            <w:r>
              <w:rPr>
                <w:sz w:val="22"/>
                <w:szCs w:val="22"/>
              </w:rPr>
              <w:t> 000,0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</w:tr>
      <w:tr w:rsidR="00732AE9" w:rsidRPr="006F0373" w:rsidTr="00133432">
        <w:trPr>
          <w:gridAfter w:val="1"/>
          <w:wAfter w:w="6" w:type="dxa"/>
          <w:trHeight w:val="838"/>
        </w:trPr>
        <w:tc>
          <w:tcPr>
            <w:tcW w:w="852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Pr="006F0373" w:rsidRDefault="008A0F4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70 602 251,50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Pr="006F0373" w:rsidRDefault="008A0F4C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18 325 432,47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560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</w:tr>
      <w:tr w:rsidR="00732AE9" w:rsidRPr="006F0373" w:rsidTr="00942753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32AE9" w:rsidRPr="006F0373" w:rsidRDefault="00732AE9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AE9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32AE9" w:rsidRPr="006F0373" w:rsidRDefault="00732AE9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732AE9" w:rsidRPr="006F0373" w:rsidRDefault="00732AE9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2 694 882,29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884 600,0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A23CB3" w:rsidRPr="006F0373" w:rsidTr="00942753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2 694 882,29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884 600,0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133432" w:rsidRPr="006F0373" w:rsidTr="00133432">
        <w:trPr>
          <w:gridAfter w:val="1"/>
          <w:wAfter w:w="6" w:type="dxa"/>
          <w:trHeight w:val="1209"/>
        </w:trPr>
        <w:tc>
          <w:tcPr>
            <w:tcW w:w="852" w:type="dxa"/>
            <w:vMerge w:val="restart"/>
            <w:shd w:val="clear" w:color="auto" w:fill="FFFFFF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133432" w:rsidRDefault="00133432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  <w:p w:rsidR="00133432" w:rsidRPr="006F0373" w:rsidRDefault="00133432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33432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1 366 015,07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33432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</w:t>
            </w:r>
            <w:r w:rsidR="0013343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114</w:t>
            </w:r>
            <w:r w:rsidR="0013343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133432" w:rsidRPr="006F0373" w:rsidRDefault="00133432" w:rsidP="0013343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знач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</w:t>
            </w:r>
            <w:r>
              <w:rPr>
                <w:sz w:val="22"/>
                <w:szCs w:val="22"/>
              </w:rPr>
              <w:t>,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 и проведение всеросси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краевых 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33432" w:rsidRPr="006F0373" w:rsidRDefault="00133432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133432">
        <w:trPr>
          <w:gridAfter w:val="1"/>
          <w:wAfter w:w="6" w:type="dxa"/>
          <w:trHeight w:val="1821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1 366 015,07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448 114,85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6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13343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участия школьников</w:t>
            </w:r>
            <w:r w:rsidR="00133432"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роприятиях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1334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  <w:r w:rsidRPr="00133432">
              <w:rPr>
                <w:sz w:val="20"/>
                <w:szCs w:val="22"/>
              </w:rPr>
              <w:t>программы</w:t>
            </w:r>
          </w:p>
        </w:tc>
      </w:tr>
      <w:tr w:rsidR="00A23CB3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vMerge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728"/>
        </w:trPr>
        <w:tc>
          <w:tcPr>
            <w:tcW w:w="852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A23CB3" w:rsidRDefault="00A23CB3" w:rsidP="00A23CB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лантливых детей, </w:t>
            </w:r>
            <w:r>
              <w:rPr>
                <w:sz w:val="22"/>
                <w:szCs w:val="22"/>
              </w:rPr>
              <w:t>реал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</w:tc>
        <w:tc>
          <w:tcPr>
            <w:tcW w:w="1275" w:type="dxa"/>
            <w:shd w:val="clear" w:color="auto" w:fill="FFFFFF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ни», 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комп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тентности педагогов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35 300,0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60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«Воспитатель 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 Кубани», «Библиотекарь года Кубани», «Педагог-психолог  года Кубани», «День учителя»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вательных </w:t>
            </w:r>
            <w:r>
              <w:rPr>
                <w:sz w:val="22"/>
                <w:szCs w:val="22"/>
              </w:rPr>
              <w:t xml:space="preserve">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497 416,83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161 485,15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A23CB3" w:rsidRDefault="00A23CB3" w:rsidP="0013343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терства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зовательных </w:t>
            </w:r>
            <w:r>
              <w:rPr>
                <w:sz w:val="22"/>
                <w:szCs w:val="22"/>
              </w:rPr>
              <w:t xml:space="preserve"> организаций</w:t>
            </w:r>
          </w:p>
          <w:p w:rsidR="00A23CB3" w:rsidRDefault="00A23CB3" w:rsidP="00A23CB3">
            <w:pPr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942753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497 416,83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161 485,15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60" w:type="dxa"/>
            <w:vMerge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9D53DA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B22914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восп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растающего поколения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9D53DA" w:rsidRPr="006F0373" w:rsidTr="00942753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77 000,0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D53DA" w:rsidRPr="006F0373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9D53DA" w:rsidRPr="00B22914" w:rsidRDefault="009D53DA" w:rsidP="009D53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60" w:type="dxa"/>
            <w:vMerge/>
            <w:vAlign w:val="center"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9D53DA" w:rsidRPr="006F0373" w:rsidRDefault="009D53DA" w:rsidP="009D53DA">
            <w:pPr>
              <w:jc w:val="both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ведении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  <w:r w:rsidRPr="00A35152">
              <w:rPr>
                <w:sz w:val="22"/>
                <w:szCs w:val="22"/>
              </w:rPr>
              <w:t xml:space="preserve"> отраслевого </w:t>
            </w:r>
          </w:p>
        </w:tc>
        <w:tc>
          <w:tcPr>
            <w:tcW w:w="1275" w:type="dxa"/>
            <w:vMerge w:val="restart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749"/>
        </w:trPr>
        <w:tc>
          <w:tcPr>
            <w:tcW w:w="852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самоуправл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275" w:type="dxa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A23CB3" w:rsidRPr="00F038FC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(участие в семинарах, стажировках, конференц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ях работн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ков  отрасл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органа мес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ного сам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управления)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пальных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199 7</w:t>
            </w:r>
            <w:r w:rsidR="00102755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3F2CA6" w:rsidRDefault="00A23CB3" w:rsidP="00A23CB3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 xml:space="preserve">го </w:t>
            </w:r>
            <w:r w:rsidRPr="007D2EC7">
              <w:rPr>
                <w:sz w:val="22"/>
                <w:szCs w:val="22"/>
              </w:rPr>
              <w:t>экзамена, ко</w:t>
            </w:r>
            <w:r w:rsidRPr="007D2EC7">
              <w:rPr>
                <w:sz w:val="22"/>
                <w:szCs w:val="22"/>
              </w:rPr>
              <w:t>м</w:t>
            </w:r>
            <w:r w:rsidRPr="007D2EC7">
              <w:rPr>
                <w:sz w:val="22"/>
                <w:szCs w:val="22"/>
              </w:rPr>
              <w:t>пенсации за раб</w:t>
            </w:r>
            <w:r w:rsidRPr="007D2EC7">
              <w:rPr>
                <w:sz w:val="22"/>
                <w:szCs w:val="22"/>
              </w:rPr>
              <w:t>о</w:t>
            </w:r>
            <w:r w:rsidRPr="007D2EC7">
              <w:rPr>
                <w:sz w:val="22"/>
                <w:szCs w:val="22"/>
              </w:rPr>
              <w:t>ту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>по подготовке</w:t>
            </w:r>
            <w:r w:rsidRPr="00301B93">
              <w:rPr>
                <w:szCs w:val="22"/>
              </w:rPr>
              <w:t xml:space="preserve"> </w:t>
            </w:r>
            <w:r w:rsidRPr="007D2EC7">
              <w:rPr>
                <w:sz w:val="22"/>
                <w:szCs w:val="22"/>
              </w:rPr>
              <w:t xml:space="preserve">и проведению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менов для 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 общего образования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дарственного экзамена, компенсации за работу по подготовке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3 417 200,0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1 011 700,0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shd w:val="clear" w:color="auto" w:fill="auto"/>
          </w:tcPr>
          <w:p w:rsidR="00A23CB3" w:rsidRDefault="00A23CB3" w:rsidP="00A23CB3">
            <w:pPr>
              <w:jc w:val="both"/>
              <w:rPr>
                <w:szCs w:val="22"/>
              </w:rPr>
            </w:pPr>
            <w:r w:rsidRPr="00301B93">
              <w:rPr>
                <w:szCs w:val="22"/>
              </w:rPr>
              <w:t>единого</w:t>
            </w:r>
            <w:r w:rsidRPr="00D41F57">
              <w:rPr>
                <w:szCs w:val="22"/>
              </w:rPr>
              <w:t xml:space="preserve"> </w:t>
            </w:r>
          </w:p>
          <w:p w:rsidR="00A23CB3" w:rsidRPr="00D41F57" w:rsidRDefault="00A23CB3" w:rsidP="00A23CB3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 w:rsidRPr="00262C96">
              <w:rPr>
                <w:szCs w:val="22"/>
              </w:rPr>
              <w:t>и провед</w:t>
            </w:r>
            <w:r w:rsidRPr="00262C96">
              <w:rPr>
                <w:szCs w:val="22"/>
              </w:rPr>
              <w:t>е</w:t>
            </w:r>
            <w:r w:rsidRPr="00262C96">
              <w:rPr>
                <w:szCs w:val="22"/>
              </w:rPr>
              <w:t>нию единого государс</w:t>
            </w:r>
            <w:r w:rsidRPr="00262C96">
              <w:rPr>
                <w:szCs w:val="22"/>
              </w:rPr>
              <w:t>т</w:t>
            </w:r>
            <w:r w:rsidRPr="00262C96">
              <w:rPr>
                <w:szCs w:val="22"/>
              </w:rPr>
              <w:t>венного э</w:t>
            </w:r>
            <w:r w:rsidRPr="00262C96">
              <w:rPr>
                <w:szCs w:val="22"/>
              </w:rPr>
              <w:t>к</w:t>
            </w:r>
            <w:r w:rsidRPr="00262C96">
              <w:rPr>
                <w:szCs w:val="22"/>
              </w:rPr>
              <w:t>замена</w:t>
            </w:r>
          </w:p>
        </w:tc>
        <w:tc>
          <w:tcPr>
            <w:tcW w:w="1275" w:type="dxa"/>
            <w:shd w:val="clear" w:color="auto" w:fill="auto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86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A23CB3" w:rsidRPr="005E47D1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688 159,39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вопр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1192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688 159,39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231 201,73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Default="00A23CB3" w:rsidP="00A23CB3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2F38EE" w:rsidRDefault="00A23CB3" w:rsidP="00A23CB3">
            <w:pPr>
              <w:jc w:val="center"/>
            </w:pPr>
            <w:r w:rsidRPr="002F38EE">
              <w:rPr>
                <w:sz w:val="22"/>
                <w:szCs w:val="22"/>
              </w:rPr>
              <w:t>управл</w:t>
            </w:r>
            <w:r w:rsidRPr="002F38EE">
              <w:rPr>
                <w:sz w:val="22"/>
                <w:szCs w:val="22"/>
              </w:rPr>
              <w:t>е</w:t>
            </w:r>
            <w:r w:rsidRPr="002F38EE">
              <w:rPr>
                <w:sz w:val="22"/>
                <w:szCs w:val="22"/>
              </w:rPr>
              <w:t>ние обр</w:t>
            </w:r>
            <w:r w:rsidRPr="002F38EE">
              <w:rPr>
                <w:sz w:val="22"/>
                <w:szCs w:val="22"/>
              </w:rPr>
              <w:t>а</w:t>
            </w:r>
            <w:r w:rsidRPr="002F38EE">
              <w:rPr>
                <w:sz w:val="22"/>
                <w:szCs w:val="22"/>
              </w:rPr>
              <w:t>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</w:t>
            </w:r>
            <w:r w:rsidRPr="002F38EE">
              <w:rPr>
                <w:sz w:val="22"/>
                <w:szCs w:val="22"/>
              </w:rPr>
              <w:t>м</w:t>
            </w:r>
            <w:r w:rsidRPr="002F38EE">
              <w:rPr>
                <w:sz w:val="22"/>
                <w:szCs w:val="22"/>
              </w:rPr>
              <w:t>мы</w:t>
            </w:r>
          </w:p>
        </w:tc>
      </w:tr>
      <w:tr w:rsidR="00A23CB3" w:rsidRPr="006F0373" w:rsidTr="00942753">
        <w:trPr>
          <w:gridAfter w:val="1"/>
          <w:wAfter w:w="6" w:type="dxa"/>
          <w:trHeight w:val="935"/>
        </w:trPr>
        <w:tc>
          <w:tcPr>
            <w:tcW w:w="852" w:type="dxa"/>
            <w:vMerge/>
            <w:shd w:val="clear" w:color="auto" w:fill="auto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A35152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2F38EE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A23CB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23CB3" w:rsidRPr="006F0373" w:rsidTr="00942753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7E6A12" w:rsidP="00D44C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</w:t>
            </w:r>
            <w:r w:rsidR="00D44C73">
              <w:rPr>
                <w:bCs/>
                <w:sz w:val="22"/>
                <w:szCs w:val="22"/>
              </w:rPr>
              <w:t>30</w:t>
            </w:r>
            <w:r>
              <w:rPr>
                <w:bCs/>
                <w:sz w:val="22"/>
                <w:szCs w:val="22"/>
              </w:rPr>
              <w:t> </w:t>
            </w:r>
            <w:r w:rsidR="00D44C73">
              <w:rPr>
                <w:bCs/>
                <w:sz w:val="22"/>
                <w:szCs w:val="22"/>
              </w:rPr>
              <w:t>899</w:t>
            </w:r>
            <w:r>
              <w:rPr>
                <w:bCs/>
                <w:sz w:val="22"/>
                <w:szCs w:val="22"/>
              </w:rPr>
              <w:t> </w:t>
            </w:r>
            <w:r w:rsidR="00D44C73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26,23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D44C73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514 599 569,48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421 172 100,0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7258CE" w:rsidP="00D44C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D44C73">
              <w:rPr>
                <w:bCs/>
                <w:sz w:val="22"/>
                <w:szCs w:val="22"/>
              </w:rPr>
              <w:t> 241 243 400,0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D44C73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337 567 700,0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301 479 000,0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23CB3" w:rsidRPr="006F0373" w:rsidRDefault="007E6A12" w:rsidP="0029464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577 105 095,86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3CB3" w:rsidRPr="006F0373" w:rsidRDefault="007E6A12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168 796 601,69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119 693 100,0</w:t>
            </w:r>
          </w:p>
        </w:tc>
        <w:tc>
          <w:tcPr>
            <w:tcW w:w="1417" w:type="dxa"/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  <w:tr w:rsidR="00A23CB3" w:rsidRPr="006F0373" w:rsidTr="00942753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12 550 630,37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8 235 267,79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Default="00A23CB3" w:rsidP="00A23CB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23CB3" w:rsidRPr="006F0373" w:rsidRDefault="00A23CB3" w:rsidP="00A23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3CB3" w:rsidRPr="006F0373" w:rsidRDefault="00A23CB3" w:rsidP="00A23CB3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 w:rsidR="00E33579">
        <w:rPr>
          <w:sz w:val="28"/>
          <w:szCs w:val="28"/>
        </w:rPr>
        <w:t>7</w:t>
      </w:r>
      <w:r w:rsidR="004906FA">
        <w:rPr>
          <w:sz w:val="28"/>
          <w:szCs w:val="28"/>
        </w:rPr>
        <w:t xml:space="preserve"> и в 201</w:t>
      </w:r>
      <w:r w:rsidR="00E33579">
        <w:rPr>
          <w:sz w:val="28"/>
          <w:szCs w:val="28"/>
        </w:rPr>
        <w:t>8</w:t>
      </w:r>
      <w:r w:rsidR="004906FA">
        <w:rPr>
          <w:sz w:val="28"/>
          <w:szCs w:val="28"/>
        </w:rPr>
        <w:t xml:space="preserve"> году</w:t>
      </w:r>
      <w:r w:rsidRPr="006F0373">
        <w:rPr>
          <w:sz w:val="28"/>
          <w:szCs w:val="28"/>
        </w:rPr>
        <w:t xml:space="preserve"> в связи с отсутств</w:t>
      </w:r>
      <w:r w:rsidRPr="006F0373">
        <w:rPr>
          <w:sz w:val="28"/>
          <w:szCs w:val="28"/>
        </w:rPr>
        <w:t>и</w:t>
      </w:r>
      <w:r w:rsidRPr="006F0373">
        <w:rPr>
          <w:sz w:val="28"/>
          <w:szCs w:val="28"/>
        </w:rPr>
        <w:t>ем возможности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06C1F"/>
    <w:rsid w:val="00012436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B60"/>
    <w:rsid w:val="00024ED8"/>
    <w:rsid w:val="0002557A"/>
    <w:rsid w:val="00026FB5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46BC2"/>
    <w:rsid w:val="00051C68"/>
    <w:rsid w:val="00053591"/>
    <w:rsid w:val="0005373B"/>
    <w:rsid w:val="0005426C"/>
    <w:rsid w:val="00056DB4"/>
    <w:rsid w:val="00060031"/>
    <w:rsid w:val="00061F46"/>
    <w:rsid w:val="000621A9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31D8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3B92"/>
    <w:rsid w:val="000C6B4B"/>
    <w:rsid w:val="000C7982"/>
    <w:rsid w:val="000C7AF0"/>
    <w:rsid w:val="000D0D0B"/>
    <w:rsid w:val="000D2A51"/>
    <w:rsid w:val="000D4C4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2755"/>
    <w:rsid w:val="00102F48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176D6"/>
    <w:rsid w:val="0012175F"/>
    <w:rsid w:val="00124178"/>
    <w:rsid w:val="001244FC"/>
    <w:rsid w:val="001245C7"/>
    <w:rsid w:val="00124F34"/>
    <w:rsid w:val="001266BB"/>
    <w:rsid w:val="0013132B"/>
    <w:rsid w:val="00133432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697E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1445"/>
    <w:rsid w:val="001928D9"/>
    <w:rsid w:val="00192F20"/>
    <w:rsid w:val="00193148"/>
    <w:rsid w:val="00193702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15A"/>
    <w:rsid w:val="001B2275"/>
    <w:rsid w:val="001B3D7F"/>
    <w:rsid w:val="001B5659"/>
    <w:rsid w:val="001B663A"/>
    <w:rsid w:val="001C445F"/>
    <w:rsid w:val="001C5B69"/>
    <w:rsid w:val="001C6B87"/>
    <w:rsid w:val="001C7700"/>
    <w:rsid w:val="001D0826"/>
    <w:rsid w:val="001D0B99"/>
    <w:rsid w:val="001D1849"/>
    <w:rsid w:val="001D3A00"/>
    <w:rsid w:val="001D4991"/>
    <w:rsid w:val="001D532E"/>
    <w:rsid w:val="001D7FA6"/>
    <w:rsid w:val="001D7FE1"/>
    <w:rsid w:val="001E098F"/>
    <w:rsid w:val="001E235E"/>
    <w:rsid w:val="001E3913"/>
    <w:rsid w:val="001E41AC"/>
    <w:rsid w:val="001E56FE"/>
    <w:rsid w:val="001F1001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561E"/>
    <w:rsid w:val="002362DA"/>
    <w:rsid w:val="00236CCE"/>
    <w:rsid w:val="0023787F"/>
    <w:rsid w:val="002426BA"/>
    <w:rsid w:val="0024358C"/>
    <w:rsid w:val="00243C87"/>
    <w:rsid w:val="00243F45"/>
    <w:rsid w:val="00244D48"/>
    <w:rsid w:val="00246C0C"/>
    <w:rsid w:val="00251AA6"/>
    <w:rsid w:val="00252C68"/>
    <w:rsid w:val="00253A35"/>
    <w:rsid w:val="00253C6B"/>
    <w:rsid w:val="00254BB3"/>
    <w:rsid w:val="00256BA2"/>
    <w:rsid w:val="00256FAD"/>
    <w:rsid w:val="00257518"/>
    <w:rsid w:val="002577DD"/>
    <w:rsid w:val="002618FF"/>
    <w:rsid w:val="00261C5C"/>
    <w:rsid w:val="00262C96"/>
    <w:rsid w:val="002646FA"/>
    <w:rsid w:val="00264E97"/>
    <w:rsid w:val="00265868"/>
    <w:rsid w:val="00266B49"/>
    <w:rsid w:val="00267020"/>
    <w:rsid w:val="002700B6"/>
    <w:rsid w:val="00271573"/>
    <w:rsid w:val="00274F50"/>
    <w:rsid w:val="00276851"/>
    <w:rsid w:val="00276DE5"/>
    <w:rsid w:val="0027726D"/>
    <w:rsid w:val="002775E1"/>
    <w:rsid w:val="002806F7"/>
    <w:rsid w:val="0028082C"/>
    <w:rsid w:val="00282128"/>
    <w:rsid w:val="002844C3"/>
    <w:rsid w:val="00290485"/>
    <w:rsid w:val="00290C02"/>
    <w:rsid w:val="00290C1F"/>
    <w:rsid w:val="0029243F"/>
    <w:rsid w:val="00292DE1"/>
    <w:rsid w:val="0029464E"/>
    <w:rsid w:val="002A1E3F"/>
    <w:rsid w:val="002A3165"/>
    <w:rsid w:val="002A4B89"/>
    <w:rsid w:val="002A63C1"/>
    <w:rsid w:val="002B3310"/>
    <w:rsid w:val="002B3990"/>
    <w:rsid w:val="002B39A7"/>
    <w:rsid w:val="002B7141"/>
    <w:rsid w:val="002B7E81"/>
    <w:rsid w:val="002C0C8B"/>
    <w:rsid w:val="002C1DCD"/>
    <w:rsid w:val="002C24B9"/>
    <w:rsid w:val="002C2B6A"/>
    <w:rsid w:val="002C3404"/>
    <w:rsid w:val="002C3B42"/>
    <w:rsid w:val="002C3CC2"/>
    <w:rsid w:val="002C5689"/>
    <w:rsid w:val="002D0204"/>
    <w:rsid w:val="002D3792"/>
    <w:rsid w:val="002D47FB"/>
    <w:rsid w:val="002D5FBB"/>
    <w:rsid w:val="002E2A53"/>
    <w:rsid w:val="002E36FC"/>
    <w:rsid w:val="002E4A90"/>
    <w:rsid w:val="002E51DD"/>
    <w:rsid w:val="002F0493"/>
    <w:rsid w:val="002F04FA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50B61"/>
    <w:rsid w:val="00351AF9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4A4"/>
    <w:rsid w:val="0038672F"/>
    <w:rsid w:val="003917FD"/>
    <w:rsid w:val="003A171D"/>
    <w:rsid w:val="003A3C08"/>
    <w:rsid w:val="003A681F"/>
    <w:rsid w:val="003A73C9"/>
    <w:rsid w:val="003A7E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3B52"/>
    <w:rsid w:val="003C5215"/>
    <w:rsid w:val="003D37CB"/>
    <w:rsid w:val="003D50F5"/>
    <w:rsid w:val="003D5FB4"/>
    <w:rsid w:val="003D6573"/>
    <w:rsid w:val="003D67A7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06051"/>
    <w:rsid w:val="00411F06"/>
    <w:rsid w:val="0041312A"/>
    <w:rsid w:val="0041610C"/>
    <w:rsid w:val="0041724D"/>
    <w:rsid w:val="00417B70"/>
    <w:rsid w:val="00421684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65234"/>
    <w:rsid w:val="00470C08"/>
    <w:rsid w:val="00474828"/>
    <w:rsid w:val="0048264A"/>
    <w:rsid w:val="00485989"/>
    <w:rsid w:val="00485C10"/>
    <w:rsid w:val="00487D27"/>
    <w:rsid w:val="004906FA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9E1"/>
    <w:rsid w:val="004B73F2"/>
    <w:rsid w:val="004B76EC"/>
    <w:rsid w:val="004B7C94"/>
    <w:rsid w:val="004C06D5"/>
    <w:rsid w:val="004C2421"/>
    <w:rsid w:val="004C2A01"/>
    <w:rsid w:val="004D2DDB"/>
    <w:rsid w:val="004D374C"/>
    <w:rsid w:val="004D4AE0"/>
    <w:rsid w:val="004D534A"/>
    <w:rsid w:val="004D5EFD"/>
    <w:rsid w:val="004D66D7"/>
    <w:rsid w:val="004E37CC"/>
    <w:rsid w:val="004E5359"/>
    <w:rsid w:val="004E5D48"/>
    <w:rsid w:val="004F1EDE"/>
    <w:rsid w:val="004F2102"/>
    <w:rsid w:val="004F2157"/>
    <w:rsid w:val="004F7B4D"/>
    <w:rsid w:val="00501F06"/>
    <w:rsid w:val="005029CB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1E37"/>
    <w:rsid w:val="005237E9"/>
    <w:rsid w:val="0052688E"/>
    <w:rsid w:val="005268A8"/>
    <w:rsid w:val="00533F9E"/>
    <w:rsid w:val="0053423B"/>
    <w:rsid w:val="00534408"/>
    <w:rsid w:val="00534532"/>
    <w:rsid w:val="005356C6"/>
    <w:rsid w:val="005409BB"/>
    <w:rsid w:val="00541BF2"/>
    <w:rsid w:val="00541E6B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2F57"/>
    <w:rsid w:val="0058378F"/>
    <w:rsid w:val="00583F0E"/>
    <w:rsid w:val="005857AF"/>
    <w:rsid w:val="00585FD5"/>
    <w:rsid w:val="00586EBE"/>
    <w:rsid w:val="00590BDE"/>
    <w:rsid w:val="00592674"/>
    <w:rsid w:val="005934A1"/>
    <w:rsid w:val="00594441"/>
    <w:rsid w:val="00595142"/>
    <w:rsid w:val="005A2E33"/>
    <w:rsid w:val="005A3355"/>
    <w:rsid w:val="005A4665"/>
    <w:rsid w:val="005A5E6D"/>
    <w:rsid w:val="005A671A"/>
    <w:rsid w:val="005A6CE6"/>
    <w:rsid w:val="005A715C"/>
    <w:rsid w:val="005B14B7"/>
    <w:rsid w:val="005B3B22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D55CF"/>
    <w:rsid w:val="005E07CF"/>
    <w:rsid w:val="005E1686"/>
    <w:rsid w:val="005E289E"/>
    <w:rsid w:val="005E2DFA"/>
    <w:rsid w:val="005E7B8E"/>
    <w:rsid w:val="005F0E3B"/>
    <w:rsid w:val="005F24F6"/>
    <w:rsid w:val="005F331D"/>
    <w:rsid w:val="005F3DCB"/>
    <w:rsid w:val="006007E5"/>
    <w:rsid w:val="00602516"/>
    <w:rsid w:val="00602FBA"/>
    <w:rsid w:val="006071F7"/>
    <w:rsid w:val="00614517"/>
    <w:rsid w:val="006179CA"/>
    <w:rsid w:val="00620629"/>
    <w:rsid w:val="00620F0D"/>
    <w:rsid w:val="00624361"/>
    <w:rsid w:val="00625C83"/>
    <w:rsid w:val="00626F11"/>
    <w:rsid w:val="00631317"/>
    <w:rsid w:val="00631DB6"/>
    <w:rsid w:val="0063352B"/>
    <w:rsid w:val="00634F7D"/>
    <w:rsid w:val="006408DF"/>
    <w:rsid w:val="00641359"/>
    <w:rsid w:val="00641BAD"/>
    <w:rsid w:val="00643929"/>
    <w:rsid w:val="0064478A"/>
    <w:rsid w:val="0064482C"/>
    <w:rsid w:val="00646426"/>
    <w:rsid w:val="00646A84"/>
    <w:rsid w:val="00647469"/>
    <w:rsid w:val="006510A8"/>
    <w:rsid w:val="006604C6"/>
    <w:rsid w:val="00661B62"/>
    <w:rsid w:val="006655F4"/>
    <w:rsid w:val="00665ABD"/>
    <w:rsid w:val="00667A23"/>
    <w:rsid w:val="00671E27"/>
    <w:rsid w:val="006747C4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94CA4"/>
    <w:rsid w:val="006A0581"/>
    <w:rsid w:val="006A2C14"/>
    <w:rsid w:val="006A319D"/>
    <w:rsid w:val="006A5F3D"/>
    <w:rsid w:val="006B2A8B"/>
    <w:rsid w:val="006B2E8C"/>
    <w:rsid w:val="006B4225"/>
    <w:rsid w:val="006B469C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119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133C"/>
    <w:rsid w:val="007014D7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58CE"/>
    <w:rsid w:val="00727012"/>
    <w:rsid w:val="00727DE9"/>
    <w:rsid w:val="00732A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0E0A"/>
    <w:rsid w:val="007914E5"/>
    <w:rsid w:val="00797A8F"/>
    <w:rsid w:val="007A4DBA"/>
    <w:rsid w:val="007B48AC"/>
    <w:rsid w:val="007C34CD"/>
    <w:rsid w:val="007C6319"/>
    <w:rsid w:val="007D077D"/>
    <w:rsid w:val="007D2EC7"/>
    <w:rsid w:val="007D3337"/>
    <w:rsid w:val="007D55B1"/>
    <w:rsid w:val="007D597B"/>
    <w:rsid w:val="007E2696"/>
    <w:rsid w:val="007E6A12"/>
    <w:rsid w:val="007E719F"/>
    <w:rsid w:val="007F7D3B"/>
    <w:rsid w:val="00801159"/>
    <w:rsid w:val="008011FA"/>
    <w:rsid w:val="008023A2"/>
    <w:rsid w:val="00802755"/>
    <w:rsid w:val="008136A5"/>
    <w:rsid w:val="008137C1"/>
    <w:rsid w:val="00816B66"/>
    <w:rsid w:val="00816FE0"/>
    <w:rsid w:val="008202E6"/>
    <w:rsid w:val="00820A10"/>
    <w:rsid w:val="00821AEE"/>
    <w:rsid w:val="008228BE"/>
    <w:rsid w:val="00824FB5"/>
    <w:rsid w:val="00831321"/>
    <w:rsid w:val="008369F6"/>
    <w:rsid w:val="00836EE7"/>
    <w:rsid w:val="008410AA"/>
    <w:rsid w:val="008410E1"/>
    <w:rsid w:val="008418A8"/>
    <w:rsid w:val="008419AC"/>
    <w:rsid w:val="00843086"/>
    <w:rsid w:val="0084394E"/>
    <w:rsid w:val="00845B07"/>
    <w:rsid w:val="00845E11"/>
    <w:rsid w:val="008467C9"/>
    <w:rsid w:val="00847609"/>
    <w:rsid w:val="00852D47"/>
    <w:rsid w:val="008537C4"/>
    <w:rsid w:val="008559D3"/>
    <w:rsid w:val="00855BBC"/>
    <w:rsid w:val="00860652"/>
    <w:rsid w:val="00861DAF"/>
    <w:rsid w:val="00862841"/>
    <w:rsid w:val="008716EA"/>
    <w:rsid w:val="00875725"/>
    <w:rsid w:val="00877E54"/>
    <w:rsid w:val="008804E9"/>
    <w:rsid w:val="0088139A"/>
    <w:rsid w:val="0088426A"/>
    <w:rsid w:val="0088444D"/>
    <w:rsid w:val="00887A25"/>
    <w:rsid w:val="008913B5"/>
    <w:rsid w:val="00891673"/>
    <w:rsid w:val="008941E2"/>
    <w:rsid w:val="00894BB2"/>
    <w:rsid w:val="008950CE"/>
    <w:rsid w:val="00895877"/>
    <w:rsid w:val="00895CCD"/>
    <w:rsid w:val="00895ED2"/>
    <w:rsid w:val="008A0F4C"/>
    <w:rsid w:val="008A19D5"/>
    <w:rsid w:val="008A2582"/>
    <w:rsid w:val="008A3D58"/>
    <w:rsid w:val="008A67B8"/>
    <w:rsid w:val="008A71BE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6580"/>
    <w:rsid w:val="008E792A"/>
    <w:rsid w:val="008E7A1B"/>
    <w:rsid w:val="008E7C86"/>
    <w:rsid w:val="008F3804"/>
    <w:rsid w:val="008F6679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0760C"/>
    <w:rsid w:val="009107D2"/>
    <w:rsid w:val="00910F43"/>
    <w:rsid w:val="00911B6A"/>
    <w:rsid w:val="00913C92"/>
    <w:rsid w:val="00915B06"/>
    <w:rsid w:val="009171CE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2753"/>
    <w:rsid w:val="0094362B"/>
    <w:rsid w:val="009452E9"/>
    <w:rsid w:val="0094753B"/>
    <w:rsid w:val="00952013"/>
    <w:rsid w:val="00956614"/>
    <w:rsid w:val="009571DE"/>
    <w:rsid w:val="0096238E"/>
    <w:rsid w:val="00962762"/>
    <w:rsid w:val="00963670"/>
    <w:rsid w:val="009648A4"/>
    <w:rsid w:val="00964EC8"/>
    <w:rsid w:val="009667C4"/>
    <w:rsid w:val="0097219E"/>
    <w:rsid w:val="00976455"/>
    <w:rsid w:val="00976A3F"/>
    <w:rsid w:val="009811E8"/>
    <w:rsid w:val="0098203C"/>
    <w:rsid w:val="009843BA"/>
    <w:rsid w:val="009855D0"/>
    <w:rsid w:val="00986C45"/>
    <w:rsid w:val="00992552"/>
    <w:rsid w:val="0099291F"/>
    <w:rsid w:val="009934A2"/>
    <w:rsid w:val="00995F3B"/>
    <w:rsid w:val="009967F7"/>
    <w:rsid w:val="00996A92"/>
    <w:rsid w:val="009A029F"/>
    <w:rsid w:val="009A0F84"/>
    <w:rsid w:val="009A1308"/>
    <w:rsid w:val="009A5538"/>
    <w:rsid w:val="009B080F"/>
    <w:rsid w:val="009B1FC0"/>
    <w:rsid w:val="009B530C"/>
    <w:rsid w:val="009B60FB"/>
    <w:rsid w:val="009B7F7A"/>
    <w:rsid w:val="009C06B1"/>
    <w:rsid w:val="009C23D8"/>
    <w:rsid w:val="009C2BEA"/>
    <w:rsid w:val="009C57D4"/>
    <w:rsid w:val="009C5D31"/>
    <w:rsid w:val="009D3ECC"/>
    <w:rsid w:val="009D53DA"/>
    <w:rsid w:val="009D5FD7"/>
    <w:rsid w:val="009D65B5"/>
    <w:rsid w:val="009E5C3F"/>
    <w:rsid w:val="009E77C6"/>
    <w:rsid w:val="009F081A"/>
    <w:rsid w:val="009F1E20"/>
    <w:rsid w:val="009F2847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C6F"/>
    <w:rsid w:val="00A21EEC"/>
    <w:rsid w:val="00A22888"/>
    <w:rsid w:val="00A23CB3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48D7"/>
    <w:rsid w:val="00A55069"/>
    <w:rsid w:val="00A55782"/>
    <w:rsid w:val="00A55E6F"/>
    <w:rsid w:val="00A567A6"/>
    <w:rsid w:val="00A607CA"/>
    <w:rsid w:val="00A637B5"/>
    <w:rsid w:val="00A63AEB"/>
    <w:rsid w:val="00A653FD"/>
    <w:rsid w:val="00A7094E"/>
    <w:rsid w:val="00A7251B"/>
    <w:rsid w:val="00A73259"/>
    <w:rsid w:val="00A733C9"/>
    <w:rsid w:val="00A744FE"/>
    <w:rsid w:val="00A766AF"/>
    <w:rsid w:val="00A76B85"/>
    <w:rsid w:val="00A807AA"/>
    <w:rsid w:val="00A809EC"/>
    <w:rsid w:val="00A816E8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024B"/>
    <w:rsid w:val="00AA1A49"/>
    <w:rsid w:val="00AA4024"/>
    <w:rsid w:val="00AA457A"/>
    <w:rsid w:val="00AA5114"/>
    <w:rsid w:val="00AA5EB8"/>
    <w:rsid w:val="00AB0196"/>
    <w:rsid w:val="00AB3AC0"/>
    <w:rsid w:val="00AB4567"/>
    <w:rsid w:val="00AB644E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521A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1C62"/>
    <w:rsid w:val="00B32023"/>
    <w:rsid w:val="00B32F1E"/>
    <w:rsid w:val="00B33D0A"/>
    <w:rsid w:val="00B34218"/>
    <w:rsid w:val="00B34948"/>
    <w:rsid w:val="00B352C9"/>
    <w:rsid w:val="00B370FF"/>
    <w:rsid w:val="00B407A6"/>
    <w:rsid w:val="00B426FC"/>
    <w:rsid w:val="00B437D4"/>
    <w:rsid w:val="00B44BC9"/>
    <w:rsid w:val="00B45C4B"/>
    <w:rsid w:val="00B45EE1"/>
    <w:rsid w:val="00B47A5A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367C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A45B4"/>
    <w:rsid w:val="00BA7AAC"/>
    <w:rsid w:val="00BB1035"/>
    <w:rsid w:val="00BB1230"/>
    <w:rsid w:val="00BB6174"/>
    <w:rsid w:val="00BB7FC4"/>
    <w:rsid w:val="00BC00E0"/>
    <w:rsid w:val="00BC1223"/>
    <w:rsid w:val="00BC134B"/>
    <w:rsid w:val="00BC25FE"/>
    <w:rsid w:val="00BC413F"/>
    <w:rsid w:val="00BD0689"/>
    <w:rsid w:val="00BD0958"/>
    <w:rsid w:val="00BD0A00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4D33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58B6"/>
    <w:rsid w:val="00C071DC"/>
    <w:rsid w:val="00C07D0B"/>
    <w:rsid w:val="00C1516A"/>
    <w:rsid w:val="00C171F4"/>
    <w:rsid w:val="00C21EE5"/>
    <w:rsid w:val="00C237DC"/>
    <w:rsid w:val="00C24D3C"/>
    <w:rsid w:val="00C250C7"/>
    <w:rsid w:val="00C309A0"/>
    <w:rsid w:val="00C31908"/>
    <w:rsid w:val="00C32A16"/>
    <w:rsid w:val="00C32FEB"/>
    <w:rsid w:val="00C33487"/>
    <w:rsid w:val="00C3621A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37B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82D"/>
    <w:rsid w:val="00CF49CE"/>
    <w:rsid w:val="00CF5A62"/>
    <w:rsid w:val="00CF7916"/>
    <w:rsid w:val="00D01D54"/>
    <w:rsid w:val="00D0402F"/>
    <w:rsid w:val="00D05471"/>
    <w:rsid w:val="00D0782F"/>
    <w:rsid w:val="00D078EA"/>
    <w:rsid w:val="00D13741"/>
    <w:rsid w:val="00D159A1"/>
    <w:rsid w:val="00D16499"/>
    <w:rsid w:val="00D20DA2"/>
    <w:rsid w:val="00D21AB2"/>
    <w:rsid w:val="00D3098B"/>
    <w:rsid w:val="00D35BAA"/>
    <w:rsid w:val="00D35C3F"/>
    <w:rsid w:val="00D365F7"/>
    <w:rsid w:val="00D367F6"/>
    <w:rsid w:val="00D371A7"/>
    <w:rsid w:val="00D3745F"/>
    <w:rsid w:val="00D41314"/>
    <w:rsid w:val="00D41F57"/>
    <w:rsid w:val="00D421D1"/>
    <w:rsid w:val="00D436BB"/>
    <w:rsid w:val="00D44C73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39AB"/>
    <w:rsid w:val="00D84037"/>
    <w:rsid w:val="00D86A29"/>
    <w:rsid w:val="00D8721E"/>
    <w:rsid w:val="00D90FD0"/>
    <w:rsid w:val="00D94D2E"/>
    <w:rsid w:val="00DA00B5"/>
    <w:rsid w:val="00DA1403"/>
    <w:rsid w:val="00DA47A3"/>
    <w:rsid w:val="00DA58D4"/>
    <w:rsid w:val="00DB0531"/>
    <w:rsid w:val="00DB317D"/>
    <w:rsid w:val="00DB4200"/>
    <w:rsid w:val="00DB460D"/>
    <w:rsid w:val="00DB4C34"/>
    <w:rsid w:val="00DB7511"/>
    <w:rsid w:val="00DC0437"/>
    <w:rsid w:val="00DC08EF"/>
    <w:rsid w:val="00DC24D2"/>
    <w:rsid w:val="00DC26DE"/>
    <w:rsid w:val="00DC4A59"/>
    <w:rsid w:val="00DC4D91"/>
    <w:rsid w:val="00DC6D01"/>
    <w:rsid w:val="00DD20D2"/>
    <w:rsid w:val="00DD702F"/>
    <w:rsid w:val="00DE5D96"/>
    <w:rsid w:val="00DF4C8F"/>
    <w:rsid w:val="00E0139A"/>
    <w:rsid w:val="00E01EA5"/>
    <w:rsid w:val="00E05312"/>
    <w:rsid w:val="00E0644A"/>
    <w:rsid w:val="00E11CAD"/>
    <w:rsid w:val="00E128EF"/>
    <w:rsid w:val="00E13C12"/>
    <w:rsid w:val="00E13D1E"/>
    <w:rsid w:val="00E16AA5"/>
    <w:rsid w:val="00E221E8"/>
    <w:rsid w:val="00E23535"/>
    <w:rsid w:val="00E23A6E"/>
    <w:rsid w:val="00E2676F"/>
    <w:rsid w:val="00E26F48"/>
    <w:rsid w:val="00E275BF"/>
    <w:rsid w:val="00E33579"/>
    <w:rsid w:val="00E36E1F"/>
    <w:rsid w:val="00E403DE"/>
    <w:rsid w:val="00E41F32"/>
    <w:rsid w:val="00E50226"/>
    <w:rsid w:val="00E50807"/>
    <w:rsid w:val="00E5268E"/>
    <w:rsid w:val="00E53605"/>
    <w:rsid w:val="00E546BA"/>
    <w:rsid w:val="00E54E3E"/>
    <w:rsid w:val="00E556F8"/>
    <w:rsid w:val="00E57D4B"/>
    <w:rsid w:val="00E617C3"/>
    <w:rsid w:val="00E62082"/>
    <w:rsid w:val="00E62B42"/>
    <w:rsid w:val="00E62F75"/>
    <w:rsid w:val="00E63849"/>
    <w:rsid w:val="00E65AF6"/>
    <w:rsid w:val="00E67F68"/>
    <w:rsid w:val="00E71E7D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6572"/>
    <w:rsid w:val="00EA791B"/>
    <w:rsid w:val="00EB276D"/>
    <w:rsid w:val="00EB3F95"/>
    <w:rsid w:val="00EB4FE3"/>
    <w:rsid w:val="00EB58D9"/>
    <w:rsid w:val="00EC0614"/>
    <w:rsid w:val="00EC21CA"/>
    <w:rsid w:val="00EC2CDD"/>
    <w:rsid w:val="00EC31A9"/>
    <w:rsid w:val="00EC3EA0"/>
    <w:rsid w:val="00EC5228"/>
    <w:rsid w:val="00EC53EB"/>
    <w:rsid w:val="00EC7241"/>
    <w:rsid w:val="00EC735E"/>
    <w:rsid w:val="00EC7D29"/>
    <w:rsid w:val="00ED25D4"/>
    <w:rsid w:val="00ED3ED2"/>
    <w:rsid w:val="00ED45F1"/>
    <w:rsid w:val="00EE2373"/>
    <w:rsid w:val="00EE41CC"/>
    <w:rsid w:val="00EE471C"/>
    <w:rsid w:val="00EE4A01"/>
    <w:rsid w:val="00EE790E"/>
    <w:rsid w:val="00EE7F73"/>
    <w:rsid w:val="00EF1800"/>
    <w:rsid w:val="00EF6CCF"/>
    <w:rsid w:val="00EF6D19"/>
    <w:rsid w:val="00EF783F"/>
    <w:rsid w:val="00F01B4F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3EF"/>
    <w:rsid w:val="00F145B5"/>
    <w:rsid w:val="00F16AAB"/>
    <w:rsid w:val="00F17637"/>
    <w:rsid w:val="00F17EA5"/>
    <w:rsid w:val="00F20A23"/>
    <w:rsid w:val="00F20B54"/>
    <w:rsid w:val="00F226BD"/>
    <w:rsid w:val="00F23842"/>
    <w:rsid w:val="00F23D6E"/>
    <w:rsid w:val="00F23E6F"/>
    <w:rsid w:val="00F257E1"/>
    <w:rsid w:val="00F25EB1"/>
    <w:rsid w:val="00F267AF"/>
    <w:rsid w:val="00F34BF8"/>
    <w:rsid w:val="00F35686"/>
    <w:rsid w:val="00F3688E"/>
    <w:rsid w:val="00F3704B"/>
    <w:rsid w:val="00F37906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48E3"/>
    <w:rsid w:val="00F554C7"/>
    <w:rsid w:val="00F614C2"/>
    <w:rsid w:val="00F61B43"/>
    <w:rsid w:val="00F631C9"/>
    <w:rsid w:val="00F636CC"/>
    <w:rsid w:val="00F643FA"/>
    <w:rsid w:val="00F64F19"/>
    <w:rsid w:val="00F65078"/>
    <w:rsid w:val="00F65553"/>
    <w:rsid w:val="00F67196"/>
    <w:rsid w:val="00F727E7"/>
    <w:rsid w:val="00F77927"/>
    <w:rsid w:val="00F815BD"/>
    <w:rsid w:val="00F82540"/>
    <w:rsid w:val="00F82B09"/>
    <w:rsid w:val="00F911A1"/>
    <w:rsid w:val="00F928D5"/>
    <w:rsid w:val="00F9307D"/>
    <w:rsid w:val="00F961CE"/>
    <w:rsid w:val="00F961DD"/>
    <w:rsid w:val="00F9633B"/>
    <w:rsid w:val="00F96774"/>
    <w:rsid w:val="00FA05F9"/>
    <w:rsid w:val="00FA08CB"/>
    <w:rsid w:val="00FA0AAD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0464"/>
    <w:rsid w:val="00FC10FF"/>
    <w:rsid w:val="00FC2B27"/>
    <w:rsid w:val="00FC37FC"/>
    <w:rsid w:val="00FC4E33"/>
    <w:rsid w:val="00FC5889"/>
    <w:rsid w:val="00FC59A4"/>
    <w:rsid w:val="00FC62EB"/>
    <w:rsid w:val="00FC6DB4"/>
    <w:rsid w:val="00FC789F"/>
    <w:rsid w:val="00FC7B7A"/>
    <w:rsid w:val="00FD1896"/>
    <w:rsid w:val="00FD247E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  <w:rsid w:val="00FF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DAD7B-0D88-4B6C-B981-82F6C48AC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4413</TotalTime>
  <Pages>27</Pages>
  <Words>4237</Words>
  <Characters>26851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422</cp:revision>
  <cp:lastPrinted>2019-10-04T05:48:00Z</cp:lastPrinted>
  <dcterms:created xsi:type="dcterms:W3CDTF">2016-09-21T14:07:00Z</dcterms:created>
  <dcterms:modified xsi:type="dcterms:W3CDTF">2019-10-04T05:48:00Z</dcterms:modified>
</cp:coreProperties>
</file>